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FA" w:rsidRPr="008619DC" w:rsidRDefault="00DF6BFA" w:rsidP="00DF6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DC">
        <w:rPr>
          <w:rFonts w:ascii="Times New Roman" w:hAnsi="Times New Roman" w:cs="Times New Roman"/>
          <w:b/>
          <w:sz w:val="24"/>
          <w:szCs w:val="24"/>
        </w:rPr>
        <w:t>Распи</w:t>
      </w:r>
      <w:r w:rsidR="00613BE6" w:rsidRPr="008619DC">
        <w:rPr>
          <w:rFonts w:ascii="Times New Roman" w:hAnsi="Times New Roman" w:cs="Times New Roman"/>
          <w:b/>
          <w:sz w:val="24"/>
          <w:szCs w:val="24"/>
        </w:rPr>
        <w:t>сание уроков для обучающихся 1-4</w:t>
      </w:r>
      <w:r w:rsidRPr="008619DC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3"/>
        <w:tblW w:w="14567" w:type="dxa"/>
        <w:tblLayout w:type="fixed"/>
        <w:tblLook w:val="04A0"/>
      </w:tblPr>
      <w:tblGrid>
        <w:gridCol w:w="595"/>
        <w:gridCol w:w="666"/>
        <w:gridCol w:w="1966"/>
        <w:gridCol w:w="1134"/>
        <w:gridCol w:w="2126"/>
        <w:gridCol w:w="1134"/>
        <w:gridCol w:w="2268"/>
        <w:gridCol w:w="1276"/>
        <w:gridCol w:w="2268"/>
        <w:gridCol w:w="1134"/>
      </w:tblGrid>
      <w:tr w:rsidR="00DF6BFA" w:rsidRPr="008619DC" w:rsidTr="00D144DA">
        <w:tc>
          <w:tcPr>
            <w:tcW w:w="595" w:type="dxa"/>
            <w:vMerge w:val="restart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666" w:type="dxa"/>
            <w:vMerge w:val="restart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100" w:type="dxa"/>
            <w:gridSpan w:val="2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3260" w:type="dxa"/>
            <w:gridSpan w:val="2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3544" w:type="dxa"/>
            <w:gridSpan w:val="2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3402" w:type="dxa"/>
            <w:gridSpan w:val="2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ранг трудности</w:t>
            </w:r>
          </w:p>
        </w:tc>
        <w:tc>
          <w:tcPr>
            <w:tcW w:w="2126" w:type="dxa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ранг трудности</w:t>
            </w:r>
          </w:p>
        </w:tc>
        <w:tc>
          <w:tcPr>
            <w:tcW w:w="2268" w:type="dxa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276" w:type="dxa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ранг трудности</w:t>
            </w:r>
          </w:p>
        </w:tc>
        <w:tc>
          <w:tcPr>
            <w:tcW w:w="2268" w:type="dxa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DF6BFA" w:rsidRPr="008619DC" w:rsidRDefault="00DF6BFA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ранг трудности</w:t>
            </w:r>
          </w:p>
        </w:tc>
      </w:tr>
      <w:tr w:rsidR="008619DC" w:rsidRPr="008619DC" w:rsidTr="00D144DA">
        <w:tc>
          <w:tcPr>
            <w:tcW w:w="595" w:type="dxa"/>
            <w:vMerge w:val="restart"/>
            <w:textDirection w:val="btLr"/>
            <w:vAlign w:val="bottom"/>
          </w:tcPr>
          <w:p w:rsidR="002151D8" w:rsidRPr="008619DC" w:rsidRDefault="002151D8" w:rsidP="004A1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66" w:type="dxa"/>
          </w:tcPr>
          <w:p w:rsidR="002151D8" w:rsidRPr="008619DC" w:rsidRDefault="002151D8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2151D8" w:rsidRPr="008619DC" w:rsidRDefault="002151D8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151D8" w:rsidRPr="008619DC" w:rsidRDefault="002151D8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2151D8" w:rsidRPr="008619DC" w:rsidRDefault="002151D8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151D8" w:rsidRPr="008619DC" w:rsidRDefault="002151D8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2540EC" w:rsidRPr="008619DC" w:rsidRDefault="002540EC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540EC" w:rsidRPr="008619DC" w:rsidRDefault="002540EC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9DC" w:rsidRPr="008619DC" w:rsidTr="00D144DA">
        <w:tc>
          <w:tcPr>
            <w:tcW w:w="3227" w:type="dxa"/>
            <w:gridSpan w:val="3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540EC"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619DC" w:rsidRPr="008619DC" w:rsidTr="00D144DA">
        <w:trPr>
          <w:trHeight w:val="417"/>
        </w:trPr>
        <w:tc>
          <w:tcPr>
            <w:tcW w:w="595" w:type="dxa"/>
            <w:vMerge w:val="restart"/>
            <w:textDirection w:val="btLr"/>
          </w:tcPr>
          <w:p w:rsidR="002151D8" w:rsidRPr="008619DC" w:rsidRDefault="002151D8" w:rsidP="004A1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66" w:type="dxa"/>
          </w:tcPr>
          <w:p w:rsidR="002151D8" w:rsidRPr="008619DC" w:rsidRDefault="002151D8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shd w:val="clear" w:color="auto" w:fill="auto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2151D8" w:rsidRPr="008619DC" w:rsidRDefault="002151D8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151D8" w:rsidRPr="008619DC" w:rsidRDefault="002151D8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2151D8" w:rsidRPr="008619DC" w:rsidRDefault="002151D8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151D8" w:rsidRPr="008619DC" w:rsidRDefault="002151D8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151D8" w:rsidRPr="008619DC" w:rsidRDefault="007A048B" w:rsidP="007A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2151D8" w:rsidRPr="008619DC" w:rsidRDefault="002151D8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2540EC" w:rsidRPr="008619DC" w:rsidRDefault="002540EC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540EC" w:rsidRPr="008619DC" w:rsidRDefault="002540EC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2540EC" w:rsidRPr="008619DC" w:rsidRDefault="002540EC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540EC" w:rsidRPr="008619DC" w:rsidRDefault="002540EC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40EC" w:rsidRPr="008619DC" w:rsidRDefault="004B65A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2540EC" w:rsidRPr="008619DC" w:rsidRDefault="004B65A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540EC" w:rsidRPr="008619DC" w:rsidRDefault="007A048B" w:rsidP="007A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2540EC" w:rsidRPr="008619DC" w:rsidRDefault="007A048B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19DC" w:rsidRPr="008619DC" w:rsidTr="00D144DA">
        <w:tc>
          <w:tcPr>
            <w:tcW w:w="3227" w:type="dxa"/>
            <w:gridSpan w:val="3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34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0EC" w:rsidRPr="008619DC" w:rsidRDefault="002540EC" w:rsidP="004B6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B65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0EC" w:rsidRPr="008619DC" w:rsidRDefault="002540E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8619DC" w:rsidRPr="008619DC" w:rsidTr="00D144DA">
        <w:tc>
          <w:tcPr>
            <w:tcW w:w="595" w:type="dxa"/>
            <w:vMerge w:val="restart"/>
            <w:textDirection w:val="btLr"/>
          </w:tcPr>
          <w:p w:rsidR="00EB3B10" w:rsidRPr="008619DC" w:rsidRDefault="00EB3B10" w:rsidP="004A1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66" w:type="dxa"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B3B10" w:rsidRPr="008619DC" w:rsidRDefault="00393443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EB3B10" w:rsidRPr="008619DC" w:rsidRDefault="00393443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7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19DC" w:rsidRPr="008619DC" w:rsidTr="00D144DA">
        <w:tc>
          <w:tcPr>
            <w:tcW w:w="3227" w:type="dxa"/>
            <w:gridSpan w:val="3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3B10" w:rsidRPr="008619DC" w:rsidRDefault="00393443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8619DC" w:rsidRPr="008619DC" w:rsidTr="00D144DA">
        <w:tc>
          <w:tcPr>
            <w:tcW w:w="595" w:type="dxa"/>
            <w:vMerge w:val="restart"/>
            <w:textDirection w:val="btLr"/>
          </w:tcPr>
          <w:p w:rsidR="00EB3B10" w:rsidRPr="008619DC" w:rsidRDefault="00EB3B10" w:rsidP="004A1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66" w:type="dxa"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B3B10" w:rsidRPr="008619DC" w:rsidRDefault="00393443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EB3B10" w:rsidRPr="008619DC" w:rsidRDefault="00393443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27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3B10" w:rsidRPr="008619DC" w:rsidRDefault="00EB3B10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EB3B10" w:rsidRPr="008619DC" w:rsidRDefault="00EB3B10" w:rsidP="006D4317">
            <w:pPr>
              <w:tabs>
                <w:tab w:val="left" w:pos="524"/>
                <w:tab w:val="center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3B10" w:rsidRPr="008619DC" w:rsidRDefault="00EB3B10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9DC" w:rsidRPr="008619DC" w:rsidTr="00D144DA">
        <w:tc>
          <w:tcPr>
            <w:tcW w:w="3227" w:type="dxa"/>
            <w:gridSpan w:val="3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9DC" w:rsidRPr="008619DC" w:rsidRDefault="008619DC" w:rsidP="003934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34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8619DC" w:rsidRPr="008619DC" w:rsidTr="00D144DA">
        <w:tc>
          <w:tcPr>
            <w:tcW w:w="595" w:type="dxa"/>
            <w:vMerge w:val="restart"/>
            <w:textDirection w:val="btLr"/>
          </w:tcPr>
          <w:p w:rsidR="008619DC" w:rsidRPr="008619DC" w:rsidRDefault="008619DC" w:rsidP="004A1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66" w:type="dxa"/>
          </w:tcPr>
          <w:p w:rsidR="008619DC" w:rsidRPr="008619DC" w:rsidRDefault="008619DC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8619DC" w:rsidRPr="008619DC" w:rsidRDefault="006D4317" w:rsidP="006D4317">
            <w:pPr>
              <w:tabs>
                <w:tab w:val="left" w:pos="524"/>
                <w:tab w:val="center" w:pos="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8619DC" w:rsidRPr="008619DC" w:rsidRDefault="008619DC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619DC" w:rsidRPr="008619DC" w:rsidRDefault="008619DC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8619DC" w:rsidRPr="008619DC" w:rsidRDefault="008619DC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619DC" w:rsidRPr="008619DC" w:rsidRDefault="008619DC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7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8619DC" w:rsidRPr="008619DC" w:rsidRDefault="008619DC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619DC" w:rsidRPr="008619DC" w:rsidRDefault="008619DC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19DC" w:rsidRPr="008619DC" w:rsidTr="00D144DA">
        <w:tc>
          <w:tcPr>
            <w:tcW w:w="595" w:type="dxa"/>
            <w:vMerge/>
          </w:tcPr>
          <w:p w:rsidR="008619DC" w:rsidRPr="008619DC" w:rsidRDefault="008619DC" w:rsidP="004A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619DC" w:rsidRPr="008619DC" w:rsidRDefault="008619DC" w:rsidP="004A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tabs>
                <w:tab w:val="left" w:pos="524"/>
                <w:tab w:val="center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19DC" w:rsidRPr="008619DC" w:rsidTr="00D144DA">
        <w:tc>
          <w:tcPr>
            <w:tcW w:w="3227" w:type="dxa"/>
            <w:gridSpan w:val="3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9DC" w:rsidRPr="008619DC" w:rsidRDefault="008619DC" w:rsidP="006D4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D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</w:tbl>
    <w:p w:rsidR="00DF6BFA" w:rsidRPr="008619DC" w:rsidRDefault="00DF6BFA" w:rsidP="008619DC">
      <w:pPr>
        <w:rPr>
          <w:rFonts w:ascii="Times New Roman" w:hAnsi="Times New Roman" w:cs="Times New Roman"/>
          <w:sz w:val="20"/>
          <w:szCs w:val="20"/>
        </w:rPr>
      </w:pPr>
    </w:p>
    <w:p w:rsidR="00BB32A0" w:rsidRPr="008619DC" w:rsidRDefault="00BB32A0">
      <w:pPr>
        <w:rPr>
          <w:rFonts w:ascii="Times New Roman" w:hAnsi="Times New Roman" w:cs="Times New Roman"/>
          <w:sz w:val="20"/>
          <w:szCs w:val="20"/>
        </w:rPr>
      </w:pPr>
    </w:p>
    <w:sectPr w:rsidR="00BB32A0" w:rsidRPr="008619DC" w:rsidSect="00037A1C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6BFA"/>
    <w:rsid w:val="002151D8"/>
    <w:rsid w:val="002540EC"/>
    <w:rsid w:val="002A28E4"/>
    <w:rsid w:val="00393443"/>
    <w:rsid w:val="0047667E"/>
    <w:rsid w:val="004B65AC"/>
    <w:rsid w:val="004D290F"/>
    <w:rsid w:val="005F3CDF"/>
    <w:rsid w:val="00613BE6"/>
    <w:rsid w:val="006D4317"/>
    <w:rsid w:val="00702C27"/>
    <w:rsid w:val="007A048B"/>
    <w:rsid w:val="008619DC"/>
    <w:rsid w:val="009A2A82"/>
    <w:rsid w:val="009E1475"/>
    <w:rsid w:val="00B25836"/>
    <w:rsid w:val="00BB32A0"/>
    <w:rsid w:val="00C63F8D"/>
    <w:rsid w:val="00D144DA"/>
    <w:rsid w:val="00D3421F"/>
    <w:rsid w:val="00D95769"/>
    <w:rsid w:val="00DC0F62"/>
    <w:rsid w:val="00DC32BE"/>
    <w:rsid w:val="00DF6BFA"/>
    <w:rsid w:val="00E00199"/>
    <w:rsid w:val="00E768BE"/>
    <w:rsid w:val="00EB3B10"/>
    <w:rsid w:val="00EE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Неженец</dc:creator>
  <cp:keywords/>
  <dc:description/>
  <cp:lastModifiedBy>Татьяна Неженец</cp:lastModifiedBy>
  <cp:revision>15</cp:revision>
  <dcterms:created xsi:type="dcterms:W3CDTF">2024-08-22T12:45:00Z</dcterms:created>
  <dcterms:modified xsi:type="dcterms:W3CDTF">2024-08-24T11:34:00Z</dcterms:modified>
</cp:coreProperties>
</file>