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52" w:rsidRPr="00261A52" w:rsidRDefault="00261A52" w:rsidP="005E15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1A52">
        <w:rPr>
          <w:rFonts w:ascii="Times New Roman" w:hAnsi="Times New Roman" w:cs="Times New Roman"/>
          <w:sz w:val="24"/>
          <w:szCs w:val="24"/>
        </w:rPr>
        <w:t>Расписание уроков для обучающихся 5-11 классов</w:t>
      </w: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568"/>
        <w:gridCol w:w="709"/>
        <w:gridCol w:w="1559"/>
        <w:gridCol w:w="425"/>
        <w:gridCol w:w="1418"/>
        <w:gridCol w:w="425"/>
        <w:gridCol w:w="1701"/>
        <w:gridCol w:w="425"/>
        <w:gridCol w:w="1701"/>
        <w:gridCol w:w="425"/>
        <w:gridCol w:w="1418"/>
        <w:gridCol w:w="425"/>
        <w:gridCol w:w="142"/>
        <w:gridCol w:w="1559"/>
        <w:gridCol w:w="142"/>
        <w:gridCol w:w="283"/>
        <w:gridCol w:w="142"/>
        <w:gridCol w:w="1559"/>
        <w:gridCol w:w="426"/>
      </w:tblGrid>
      <w:tr w:rsidR="00261A52" w:rsidRPr="005E152D" w:rsidTr="00EE6C38">
        <w:tc>
          <w:tcPr>
            <w:tcW w:w="568" w:type="dxa"/>
            <w:vMerge w:val="restart"/>
          </w:tcPr>
          <w:p w:rsidR="00261A52" w:rsidRPr="005E152D" w:rsidRDefault="00261A52" w:rsidP="005E15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Дни</w:t>
            </w:r>
          </w:p>
        </w:tc>
        <w:tc>
          <w:tcPr>
            <w:tcW w:w="709" w:type="dxa"/>
            <w:vMerge w:val="restart"/>
          </w:tcPr>
          <w:p w:rsidR="00261A52" w:rsidRPr="005E152D" w:rsidRDefault="00261A52" w:rsidP="005E15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1984" w:type="dxa"/>
            <w:gridSpan w:val="2"/>
          </w:tcPr>
          <w:p w:rsidR="00261A52" w:rsidRPr="005E152D" w:rsidRDefault="00261A52" w:rsidP="005E15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5 класс</w:t>
            </w:r>
          </w:p>
        </w:tc>
        <w:tc>
          <w:tcPr>
            <w:tcW w:w="1843" w:type="dxa"/>
            <w:gridSpan w:val="2"/>
          </w:tcPr>
          <w:p w:rsidR="00261A52" w:rsidRPr="005E152D" w:rsidRDefault="00261A52" w:rsidP="005E15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6 класс</w:t>
            </w:r>
          </w:p>
        </w:tc>
        <w:tc>
          <w:tcPr>
            <w:tcW w:w="2126" w:type="dxa"/>
            <w:gridSpan w:val="2"/>
          </w:tcPr>
          <w:p w:rsidR="00261A52" w:rsidRPr="005E152D" w:rsidRDefault="00261A52" w:rsidP="005E15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7 класс</w:t>
            </w:r>
          </w:p>
        </w:tc>
        <w:tc>
          <w:tcPr>
            <w:tcW w:w="2126" w:type="dxa"/>
            <w:gridSpan w:val="2"/>
          </w:tcPr>
          <w:p w:rsidR="00261A52" w:rsidRPr="005E152D" w:rsidRDefault="00261A52" w:rsidP="005E15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8 класс</w:t>
            </w:r>
          </w:p>
        </w:tc>
        <w:tc>
          <w:tcPr>
            <w:tcW w:w="1843" w:type="dxa"/>
            <w:gridSpan w:val="2"/>
          </w:tcPr>
          <w:p w:rsidR="00261A52" w:rsidRPr="005E152D" w:rsidRDefault="00261A52" w:rsidP="005E15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9 класс</w:t>
            </w:r>
          </w:p>
        </w:tc>
        <w:tc>
          <w:tcPr>
            <w:tcW w:w="2126" w:type="dxa"/>
            <w:gridSpan w:val="4"/>
          </w:tcPr>
          <w:p w:rsidR="00261A52" w:rsidRPr="005E152D" w:rsidRDefault="00261A52" w:rsidP="005E15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10 класс</w:t>
            </w:r>
          </w:p>
        </w:tc>
        <w:tc>
          <w:tcPr>
            <w:tcW w:w="2127" w:type="dxa"/>
            <w:gridSpan w:val="3"/>
          </w:tcPr>
          <w:p w:rsidR="00261A52" w:rsidRPr="005E152D" w:rsidRDefault="00261A52" w:rsidP="005E15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11 класс</w:t>
            </w:r>
          </w:p>
        </w:tc>
      </w:tr>
      <w:tr w:rsidR="00E629EB" w:rsidRPr="005E152D" w:rsidTr="00EE6C38">
        <w:tc>
          <w:tcPr>
            <w:tcW w:w="568" w:type="dxa"/>
            <w:vMerge/>
          </w:tcPr>
          <w:p w:rsidR="00261A52" w:rsidRPr="005E152D" w:rsidRDefault="00261A52" w:rsidP="005E15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61A52" w:rsidRPr="005E152D" w:rsidRDefault="00261A52" w:rsidP="005E15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61A52" w:rsidRPr="005E152D" w:rsidRDefault="00261A52" w:rsidP="005E152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i/>
                <w:sz w:val="16"/>
                <w:szCs w:val="16"/>
              </w:rPr>
              <w:t>предмет</w:t>
            </w:r>
          </w:p>
        </w:tc>
        <w:tc>
          <w:tcPr>
            <w:tcW w:w="425" w:type="dxa"/>
          </w:tcPr>
          <w:p w:rsidR="00261A52" w:rsidRPr="005E152D" w:rsidRDefault="00261A52" w:rsidP="005E152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i/>
                <w:sz w:val="16"/>
                <w:szCs w:val="16"/>
              </w:rPr>
              <w:t>к.</w:t>
            </w:r>
          </w:p>
        </w:tc>
        <w:tc>
          <w:tcPr>
            <w:tcW w:w="1418" w:type="dxa"/>
          </w:tcPr>
          <w:p w:rsidR="00261A52" w:rsidRPr="005E152D" w:rsidRDefault="00261A52" w:rsidP="005E152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i/>
                <w:sz w:val="16"/>
                <w:szCs w:val="16"/>
              </w:rPr>
              <w:t>предмет</w:t>
            </w:r>
          </w:p>
        </w:tc>
        <w:tc>
          <w:tcPr>
            <w:tcW w:w="425" w:type="dxa"/>
          </w:tcPr>
          <w:p w:rsidR="00261A52" w:rsidRPr="005E152D" w:rsidRDefault="00261A52" w:rsidP="005E152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i/>
                <w:sz w:val="16"/>
                <w:szCs w:val="16"/>
              </w:rPr>
              <w:t>к.</w:t>
            </w:r>
          </w:p>
        </w:tc>
        <w:tc>
          <w:tcPr>
            <w:tcW w:w="1701" w:type="dxa"/>
          </w:tcPr>
          <w:p w:rsidR="00261A52" w:rsidRPr="005E152D" w:rsidRDefault="00261A52" w:rsidP="005E152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i/>
                <w:sz w:val="16"/>
                <w:szCs w:val="16"/>
              </w:rPr>
              <w:t>предмет</w:t>
            </w:r>
          </w:p>
        </w:tc>
        <w:tc>
          <w:tcPr>
            <w:tcW w:w="425" w:type="dxa"/>
          </w:tcPr>
          <w:p w:rsidR="00261A52" w:rsidRPr="005E152D" w:rsidRDefault="00261A52" w:rsidP="005E152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i/>
                <w:sz w:val="16"/>
                <w:szCs w:val="16"/>
              </w:rPr>
              <w:t>к.</w:t>
            </w:r>
          </w:p>
        </w:tc>
        <w:tc>
          <w:tcPr>
            <w:tcW w:w="1701" w:type="dxa"/>
          </w:tcPr>
          <w:p w:rsidR="00261A52" w:rsidRPr="005E152D" w:rsidRDefault="00261A52" w:rsidP="005E152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i/>
                <w:sz w:val="16"/>
                <w:szCs w:val="16"/>
              </w:rPr>
              <w:t>предмет</w:t>
            </w:r>
          </w:p>
        </w:tc>
        <w:tc>
          <w:tcPr>
            <w:tcW w:w="425" w:type="dxa"/>
          </w:tcPr>
          <w:p w:rsidR="00261A52" w:rsidRPr="005E152D" w:rsidRDefault="00261A52" w:rsidP="005E152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i/>
                <w:sz w:val="16"/>
                <w:szCs w:val="16"/>
              </w:rPr>
              <w:t>к.</w:t>
            </w:r>
          </w:p>
        </w:tc>
        <w:tc>
          <w:tcPr>
            <w:tcW w:w="1418" w:type="dxa"/>
          </w:tcPr>
          <w:p w:rsidR="00261A52" w:rsidRPr="005E152D" w:rsidRDefault="00261A52" w:rsidP="005E152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i/>
                <w:sz w:val="16"/>
                <w:szCs w:val="16"/>
              </w:rPr>
              <w:t>предмет</w:t>
            </w:r>
          </w:p>
        </w:tc>
        <w:tc>
          <w:tcPr>
            <w:tcW w:w="425" w:type="dxa"/>
          </w:tcPr>
          <w:p w:rsidR="00261A52" w:rsidRPr="005E152D" w:rsidRDefault="00261A52" w:rsidP="005E152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i/>
                <w:sz w:val="16"/>
                <w:szCs w:val="16"/>
              </w:rPr>
              <w:t>к.</w:t>
            </w:r>
          </w:p>
        </w:tc>
        <w:tc>
          <w:tcPr>
            <w:tcW w:w="1701" w:type="dxa"/>
            <w:gridSpan w:val="2"/>
          </w:tcPr>
          <w:p w:rsidR="00261A52" w:rsidRPr="005E152D" w:rsidRDefault="00261A52" w:rsidP="005E152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i/>
                <w:sz w:val="16"/>
                <w:szCs w:val="16"/>
              </w:rPr>
              <w:t>предмет</w:t>
            </w:r>
          </w:p>
        </w:tc>
        <w:tc>
          <w:tcPr>
            <w:tcW w:w="425" w:type="dxa"/>
            <w:gridSpan w:val="2"/>
          </w:tcPr>
          <w:p w:rsidR="00261A52" w:rsidRPr="005E152D" w:rsidRDefault="00261A52" w:rsidP="005E152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i/>
                <w:sz w:val="16"/>
                <w:szCs w:val="16"/>
              </w:rPr>
              <w:t>к.</w:t>
            </w:r>
          </w:p>
        </w:tc>
        <w:tc>
          <w:tcPr>
            <w:tcW w:w="1701" w:type="dxa"/>
            <w:gridSpan w:val="2"/>
          </w:tcPr>
          <w:p w:rsidR="00261A52" w:rsidRPr="005E152D" w:rsidRDefault="00261A52" w:rsidP="005E152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i/>
                <w:sz w:val="16"/>
                <w:szCs w:val="16"/>
              </w:rPr>
              <w:t>предмет</w:t>
            </w:r>
          </w:p>
        </w:tc>
        <w:tc>
          <w:tcPr>
            <w:tcW w:w="426" w:type="dxa"/>
          </w:tcPr>
          <w:p w:rsidR="00261A52" w:rsidRPr="005E152D" w:rsidRDefault="00261A52" w:rsidP="005E152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i/>
                <w:sz w:val="16"/>
                <w:szCs w:val="16"/>
              </w:rPr>
              <w:t>к.</w:t>
            </w:r>
          </w:p>
        </w:tc>
      </w:tr>
      <w:tr w:rsidR="00E629EB" w:rsidRPr="005E152D" w:rsidTr="00EE6C38">
        <w:tc>
          <w:tcPr>
            <w:tcW w:w="568" w:type="dxa"/>
            <w:vMerge w:val="restart"/>
            <w:textDirection w:val="btLr"/>
            <w:vAlign w:val="bottom"/>
          </w:tcPr>
          <w:p w:rsidR="00261A52" w:rsidRPr="005E152D" w:rsidRDefault="00261A52" w:rsidP="005E15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709" w:type="dxa"/>
          </w:tcPr>
          <w:p w:rsidR="00261A52" w:rsidRPr="005E152D" w:rsidRDefault="00261A52" w:rsidP="005E15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425" w:type="dxa"/>
          </w:tcPr>
          <w:p w:rsidR="00261A52" w:rsidRPr="005E152D" w:rsidRDefault="00C2667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18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425" w:type="dxa"/>
          </w:tcPr>
          <w:p w:rsidR="00261A52" w:rsidRPr="005E152D" w:rsidRDefault="00C2667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425" w:type="dxa"/>
          </w:tcPr>
          <w:p w:rsidR="00261A52" w:rsidRPr="005E152D" w:rsidRDefault="00C2667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425" w:type="dxa"/>
          </w:tcPr>
          <w:p w:rsidR="00261A52" w:rsidRPr="005E152D" w:rsidRDefault="00C2667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</w:tcPr>
          <w:p w:rsidR="00261A52" w:rsidRPr="005E152D" w:rsidRDefault="00C2667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01" w:type="dxa"/>
            <w:gridSpan w:val="2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425" w:type="dxa"/>
            <w:gridSpan w:val="2"/>
          </w:tcPr>
          <w:p w:rsidR="00261A52" w:rsidRPr="005E152D" w:rsidRDefault="00C2667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426" w:type="dxa"/>
          </w:tcPr>
          <w:p w:rsidR="00261A52" w:rsidRPr="005E152D" w:rsidRDefault="00C2667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с/</w:t>
            </w:r>
            <w:proofErr w:type="spellStart"/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</w:tr>
      <w:tr w:rsidR="00E629EB" w:rsidRPr="005E152D" w:rsidTr="00EE6C38">
        <w:tc>
          <w:tcPr>
            <w:tcW w:w="568" w:type="dxa"/>
            <w:vMerge/>
          </w:tcPr>
          <w:p w:rsidR="00261A52" w:rsidRPr="005E152D" w:rsidRDefault="00261A52" w:rsidP="005E15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1A52" w:rsidRPr="005E152D" w:rsidRDefault="00261A52" w:rsidP="005E15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25" w:type="dxa"/>
          </w:tcPr>
          <w:p w:rsidR="00261A52" w:rsidRPr="005E152D" w:rsidRDefault="00C2667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</w:tcPr>
          <w:p w:rsidR="00261A52" w:rsidRPr="005E152D" w:rsidRDefault="00C2667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261A52" w:rsidRPr="005E152D" w:rsidRDefault="00D12C56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25" w:type="dxa"/>
          </w:tcPr>
          <w:p w:rsidR="00261A52" w:rsidRPr="005E152D" w:rsidRDefault="00C2667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01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425" w:type="dxa"/>
          </w:tcPr>
          <w:p w:rsidR="00261A52" w:rsidRPr="005E152D" w:rsidRDefault="00C2667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18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425" w:type="dxa"/>
          </w:tcPr>
          <w:p w:rsidR="00261A52" w:rsidRPr="005E152D" w:rsidRDefault="00C2667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425" w:type="dxa"/>
            <w:gridSpan w:val="2"/>
          </w:tcPr>
          <w:p w:rsidR="00261A52" w:rsidRPr="005E152D" w:rsidRDefault="00C2667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с/</w:t>
            </w:r>
            <w:proofErr w:type="spellStart"/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701" w:type="dxa"/>
            <w:gridSpan w:val="2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26" w:type="dxa"/>
          </w:tcPr>
          <w:p w:rsidR="00261A52" w:rsidRPr="005E152D" w:rsidRDefault="00C2667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E629EB" w:rsidRPr="005E152D" w:rsidTr="00EE6C38">
        <w:tc>
          <w:tcPr>
            <w:tcW w:w="568" w:type="dxa"/>
            <w:vMerge/>
          </w:tcPr>
          <w:p w:rsidR="00261A52" w:rsidRPr="005E152D" w:rsidRDefault="00261A52" w:rsidP="005E15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1A52" w:rsidRPr="005E152D" w:rsidRDefault="00261A52" w:rsidP="005E15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425" w:type="dxa"/>
          </w:tcPr>
          <w:p w:rsidR="00261A52" w:rsidRPr="005E152D" w:rsidRDefault="00C2667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25" w:type="dxa"/>
          </w:tcPr>
          <w:p w:rsidR="00261A52" w:rsidRPr="005E152D" w:rsidRDefault="00C2667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</w:tcPr>
          <w:p w:rsidR="00261A52" w:rsidRPr="005E152D" w:rsidRDefault="00C2667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</w:tcPr>
          <w:p w:rsidR="00261A52" w:rsidRPr="005E152D" w:rsidRDefault="00C2667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425" w:type="dxa"/>
          </w:tcPr>
          <w:p w:rsidR="00261A52" w:rsidRPr="005E152D" w:rsidRDefault="00C2667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425" w:type="dxa"/>
            <w:gridSpan w:val="2"/>
          </w:tcPr>
          <w:p w:rsidR="00261A52" w:rsidRPr="005E152D" w:rsidRDefault="00C2667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01" w:type="dxa"/>
            <w:gridSpan w:val="2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426" w:type="dxa"/>
          </w:tcPr>
          <w:p w:rsidR="00261A52" w:rsidRPr="005E152D" w:rsidRDefault="00C2667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E629EB" w:rsidRPr="005E152D" w:rsidTr="00EE6C38">
        <w:tc>
          <w:tcPr>
            <w:tcW w:w="568" w:type="dxa"/>
            <w:vMerge/>
          </w:tcPr>
          <w:p w:rsidR="00261A52" w:rsidRPr="005E152D" w:rsidRDefault="00261A52" w:rsidP="005E15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1A52" w:rsidRPr="005E152D" w:rsidRDefault="00261A52" w:rsidP="005E15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</w:tcPr>
          <w:p w:rsidR="00261A52" w:rsidRPr="005E152D" w:rsidRDefault="00C2667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425" w:type="dxa"/>
          </w:tcPr>
          <w:p w:rsidR="00261A52" w:rsidRPr="005E152D" w:rsidRDefault="00C2667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425" w:type="dxa"/>
          </w:tcPr>
          <w:p w:rsidR="00261A52" w:rsidRPr="005E152D" w:rsidRDefault="00C2667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425" w:type="dxa"/>
          </w:tcPr>
          <w:p w:rsidR="00261A52" w:rsidRPr="005E152D" w:rsidRDefault="00C2667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425" w:type="dxa"/>
          </w:tcPr>
          <w:p w:rsidR="00261A52" w:rsidRPr="005E152D" w:rsidRDefault="00C2667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с/</w:t>
            </w:r>
            <w:proofErr w:type="spellStart"/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701" w:type="dxa"/>
            <w:gridSpan w:val="2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425" w:type="dxa"/>
            <w:gridSpan w:val="2"/>
          </w:tcPr>
          <w:p w:rsidR="00261A52" w:rsidRPr="005E152D" w:rsidRDefault="00C2667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  <w:gridSpan w:val="2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426" w:type="dxa"/>
          </w:tcPr>
          <w:p w:rsidR="00261A52" w:rsidRPr="005E152D" w:rsidRDefault="00C2667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E629EB" w:rsidRPr="005E152D" w:rsidTr="00EE6C38">
        <w:tc>
          <w:tcPr>
            <w:tcW w:w="568" w:type="dxa"/>
            <w:vMerge/>
          </w:tcPr>
          <w:p w:rsidR="00261A52" w:rsidRPr="005E152D" w:rsidRDefault="00261A52" w:rsidP="005E15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1A52" w:rsidRPr="005E152D" w:rsidRDefault="00261A52" w:rsidP="005E15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труд (технология)</w:t>
            </w:r>
          </w:p>
        </w:tc>
        <w:tc>
          <w:tcPr>
            <w:tcW w:w="425" w:type="dxa"/>
          </w:tcPr>
          <w:p w:rsidR="00261A52" w:rsidRPr="005E152D" w:rsidRDefault="00C2667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425" w:type="dxa"/>
          </w:tcPr>
          <w:p w:rsidR="00261A52" w:rsidRPr="005E152D" w:rsidRDefault="00C2667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с/</w:t>
            </w:r>
            <w:proofErr w:type="spellStart"/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701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кубановедение</w:t>
            </w:r>
            <w:proofErr w:type="spellEnd"/>
          </w:p>
        </w:tc>
        <w:tc>
          <w:tcPr>
            <w:tcW w:w="425" w:type="dxa"/>
          </w:tcPr>
          <w:p w:rsidR="00261A52" w:rsidRPr="005E152D" w:rsidRDefault="00C2667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425" w:type="dxa"/>
          </w:tcPr>
          <w:p w:rsidR="00261A52" w:rsidRPr="005E152D" w:rsidRDefault="00C2667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18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425" w:type="dxa"/>
          </w:tcPr>
          <w:p w:rsidR="00261A52" w:rsidRPr="005E152D" w:rsidRDefault="00C2667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  <w:r w:rsidR="00E629EB" w:rsidRPr="005E152D">
              <w:rPr>
                <w:rFonts w:ascii="Times New Roman" w:hAnsi="Times New Roman" w:cs="Times New Roman"/>
                <w:sz w:val="16"/>
                <w:szCs w:val="16"/>
              </w:rPr>
              <w:t>ерату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425" w:type="dxa"/>
            <w:gridSpan w:val="2"/>
          </w:tcPr>
          <w:p w:rsidR="00261A52" w:rsidRPr="005E152D" w:rsidRDefault="00C2667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орфография и пунктуация</w:t>
            </w:r>
          </w:p>
        </w:tc>
        <w:tc>
          <w:tcPr>
            <w:tcW w:w="426" w:type="dxa"/>
          </w:tcPr>
          <w:p w:rsidR="00261A52" w:rsidRPr="005E152D" w:rsidRDefault="00C2667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E629EB" w:rsidRPr="005E152D" w:rsidTr="00EE6C38">
        <w:tc>
          <w:tcPr>
            <w:tcW w:w="568" w:type="dxa"/>
            <w:vMerge/>
          </w:tcPr>
          <w:p w:rsidR="00261A52" w:rsidRPr="005E152D" w:rsidRDefault="00261A52" w:rsidP="005E15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труд (технология)</w:t>
            </w:r>
          </w:p>
        </w:tc>
        <w:tc>
          <w:tcPr>
            <w:tcW w:w="425" w:type="dxa"/>
          </w:tcPr>
          <w:p w:rsidR="00261A52" w:rsidRPr="005E152D" w:rsidRDefault="00C2667E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425" w:type="dxa"/>
          </w:tcPr>
          <w:p w:rsidR="00261A52" w:rsidRPr="005E152D" w:rsidRDefault="00C2667E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с/</w:t>
            </w:r>
            <w:proofErr w:type="spellStart"/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701" w:type="dxa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кубановедение</w:t>
            </w:r>
            <w:proofErr w:type="spellEnd"/>
          </w:p>
        </w:tc>
        <w:tc>
          <w:tcPr>
            <w:tcW w:w="425" w:type="dxa"/>
          </w:tcPr>
          <w:p w:rsidR="00261A52" w:rsidRPr="005E152D" w:rsidRDefault="00C2667E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425" w:type="dxa"/>
          </w:tcPr>
          <w:p w:rsidR="00261A52" w:rsidRPr="005E152D" w:rsidRDefault="00C2667E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орфография и пунктуация</w:t>
            </w:r>
          </w:p>
        </w:tc>
        <w:tc>
          <w:tcPr>
            <w:tcW w:w="425" w:type="dxa"/>
            <w:gridSpan w:val="2"/>
          </w:tcPr>
          <w:p w:rsidR="00261A52" w:rsidRPr="005E152D" w:rsidRDefault="00C2667E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426" w:type="dxa"/>
          </w:tcPr>
          <w:p w:rsidR="00261A52" w:rsidRPr="005E152D" w:rsidRDefault="00C2667E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E629EB" w:rsidRPr="005E152D" w:rsidTr="00EE6C38">
        <w:tc>
          <w:tcPr>
            <w:tcW w:w="568" w:type="dxa"/>
            <w:vMerge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425" w:type="dxa"/>
          </w:tcPr>
          <w:p w:rsidR="00261A52" w:rsidRPr="005E152D" w:rsidRDefault="00C2667E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8" w:type="dxa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26" w:type="dxa"/>
          </w:tcPr>
          <w:p w:rsidR="00261A52" w:rsidRPr="005E152D" w:rsidRDefault="00C2667E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61A52" w:rsidRPr="005E152D" w:rsidTr="00EE6C38">
        <w:tc>
          <w:tcPr>
            <w:tcW w:w="15452" w:type="dxa"/>
            <w:gridSpan w:val="19"/>
            <w:shd w:val="clear" w:color="auto" w:fill="00B050"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61A52" w:rsidRPr="005E152D" w:rsidTr="00EE6C38">
        <w:tc>
          <w:tcPr>
            <w:tcW w:w="568" w:type="dxa"/>
            <w:vMerge w:val="restart"/>
            <w:textDirection w:val="btLr"/>
          </w:tcPr>
          <w:p w:rsidR="00261A52" w:rsidRPr="005E152D" w:rsidRDefault="00AE54AF" w:rsidP="00E629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709" w:type="dxa"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425" w:type="dxa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8" w:type="dxa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  <w:r w:rsidR="005A4EEC" w:rsidRPr="005E152D">
              <w:rPr>
                <w:rFonts w:ascii="Times New Roman" w:hAnsi="Times New Roman" w:cs="Times New Roman"/>
                <w:sz w:val="16"/>
                <w:szCs w:val="16"/>
              </w:rPr>
              <w:t>ература</w:t>
            </w:r>
          </w:p>
        </w:tc>
        <w:tc>
          <w:tcPr>
            <w:tcW w:w="425" w:type="dxa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 w:rsidR="005A4EEC" w:rsidRPr="005E152D">
              <w:rPr>
                <w:rFonts w:ascii="Times New Roman" w:hAnsi="Times New Roman" w:cs="Times New Roman"/>
                <w:sz w:val="16"/>
                <w:szCs w:val="16"/>
              </w:rPr>
              <w:t>культу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425" w:type="dxa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с/3</w:t>
            </w:r>
          </w:p>
        </w:tc>
        <w:tc>
          <w:tcPr>
            <w:tcW w:w="1701" w:type="dxa"/>
            <w:shd w:val="clear" w:color="auto" w:fill="auto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425" w:type="dxa"/>
            <w:shd w:val="clear" w:color="auto" w:fill="auto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  <w:r w:rsidR="00224CF1" w:rsidRPr="005E152D">
              <w:rPr>
                <w:rFonts w:ascii="Times New Roman" w:hAnsi="Times New Roman" w:cs="Times New Roman"/>
                <w:sz w:val="16"/>
                <w:szCs w:val="16"/>
              </w:rPr>
              <w:t>знание</w:t>
            </w:r>
          </w:p>
        </w:tc>
        <w:tc>
          <w:tcPr>
            <w:tcW w:w="425" w:type="dxa"/>
            <w:shd w:val="clear" w:color="auto" w:fill="auto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кубановедение</w:t>
            </w:r>
            <w:proofErr w:type="spellEnd"/>
          </w:p>
        </w:tc>
        <w:tc>
          <w:tcPr>
            <w:tcW w:w="425" w:type="dxa"/>
            <w:gridSpan w:val="2"/>
            <w:shd w:val="clear" w:color="auto" w:fill="auto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  <w:gridSpan w:val="2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  <w:r w:rsidR="00224CF1" w:rsidRPr="005E152D">
              <w:rPr>
                <w:rFonts w:ascii="Times New Roman" w:hAnsi="Times New Roman" w:cs="Times New Roman"/>
                <w:sz w:val="16"/>
                <w:szCs w:val="16"/>
              </w:rPr>
              <w:t>ерату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426" w:type="dxa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261A52" w:rsidRPr="005E152D" w:rsidTr="00EE6C38">
        <w:tc>
          <w:tcPr>
            <w:tcW w:w="568" w:type="dxa"/>
            <w:vMerge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261A52" w:rsidRPr="005E152D" w:rsidRDefault="005A4EEC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25" w:type="dxa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261A52" w:rsidRPr="005E152D" w:rsidRDefault="005A4EEC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261A52" w:rsidRPr="005E152D" w:rsidRDefault="00D12C56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25" w:type="dxa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425" w:type="dxa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8" w:type="dxa"/>
          </w:tcPr>
          <w:p w:rsidR="00261A52" w:rsidRPr="005E152D" w:rsidRDefault="00224CF1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61A52" w:rsidRPr="005E152D">
              <w:rPr>
                <w:rFonts w:ascii="Times New Roman" w:hAnsi="Times New Roman" w:cs="Times New Roman"/>
                <w:sz w:val="16"/>
                <w:szCs w:val="16"/>
              </w:rPr>
              <w:t>нгл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ийский язык</w:t>
            </w:r>
          </w:p>
        </w:tc>
        <w:tc>
          <w:tcPr>
            <w:tcW w:w="425" w:type="dxa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425" w:type="dxa"/>
            <w:gridSpan w:val="2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</w:tcPr>
          <w:p w:rsidR="00261A52" w:rsidRPr="005E152D" w:rsidRDefault="00E62EBB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литература</w:t>
            </w:r>
          </w:p>
        </w:tc>
        <w:tc>
          <w:tcPr>
            <w:tcW w:w="426" w:type="dxa"/>
          </w:tcPr>
          <w:p w:rsidR="00261A52" w:rsidRPr="005E152D" w:rsidRDefault="00E62EBB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261A52" w:rsidRPr="005E152D" w:rsidTr="00EE6C38">
        <w:tc>
          <w:tcPr>
            <w:tcW w:w="568" w:type="dxa"/>
            <w:vMerge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261A52" w:rsidRPr="005E152D" w:rsidRDefault="005A4EEC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r w:rsidR="005A4EEC" w:rsidRPr="005E152D">
              <w:rPr>
                <w:rFonts w:ascii="Times New Roman" w:hAnsi="Times New Roman" w:cs="Times New Roman"/>
                <w:sz w:val="16"/>
                <w:szCs w:val="16"/>
              </w:rPr>
              <w:t>атика</w:t>
            </w:r>
          </w:p>
        </w:tc>
        <w:tc>
          <w:tcPr>
            <w:tcW w:w="425" w:type="dxa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425" w:type="dxa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261A52" w:rsidRPr="005E152D" w:rsidRDefault="005A4EEC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425" w:type="dxa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 w:rsidR="00224CF1" w:rsidRPr="005E152D">
              <w:rPr>
                <w:rFonts w:ascii="Times New Roman" w:hAnsi="Times New Roman" w:cs="Times New Roman"/>
                <w:sz w:val="16"/>
                <w:szCs w:val="16"/>
              </w:rPr>
              <w:t>культу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425" w:type="dxa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с/</w:t>
            </w:r>
            <w:proofErr w:type="spellStart"/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701" w:type="dxa"/>
            <w:gridSpan w:val="2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425" w:type="dxa"/>
            <w:gridSpan w:val="2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01" w:type="dxa"/>
            <w:gridSpan w:val="2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  <w:r w:rsidR="00224CF1" w:rsidRPr="005E152D">
              <w:rPr>
                <w:rFonts w:ascii="Times New Roman" w:hAnsi="Times New Roman" w:cs="Times New Roman"/>
                <w:sz w:val="16"/>
                <w:szCs w:val="16"/>
              </w:rPr>
              <w:t>знание</w:t>
            </w:r>
          </w:p>
        </w:tc>
        <w:tc>
          <w:tcPr>
            <w:tcW w:w="426" w:type="dxa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261A52" w:rsidRPr="005E152D" w:rsidTr="00EE6C38">
        <w:tc>
          <w:tcPr>
            <w:tcW w:w="568" w:type="dxa"/>
            <w:vMerge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425" w:type="dxa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8" w:type="dxa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  <w:r w:rsidR="005A4EEC" w:rsidRPr="005E152D">
              <w:rPr>
                <w:rFonts w:ascii="Times New Roman" w:hAnsi="Times New Roman" w:cs="Times New Roman"/>
                <w:sz w:val="16"/>
                <w:szCs w:val="16"/>
              </w:rPr>
              <w:t>знание</w:t>
            </w:r>
          </w:p>
        </w:tc>
        <w:tc>
          <w:tcPr>
            <w:tcW w:w="425" w:type="dxa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01" w:type="dxa"/>
          </w:tcPr>
          <w:p w:rsidR="00261A52" w:rsidRPr="005E152D" w:rsidRDefault="005A4EEC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 w:rsidR="00261A52" w:rsidRPr="005E15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425" w:type="dxa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425" w:type="dxa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</w:tcPr>
          <w:p w:rsidR="00261A52" w:rsidRPr="005E152D" w:rsidRDefault="00224CF1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gridSpan w:val="2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</w:tcPr>
          <w:p w:rsidR="00261A52" w:rsidRPr="005E152D" w:rsidRDefault="00224CF1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61A52" w:rsidRPr="005E152D">
              <w:rPr>
                <w:rFonts w:ascii="Times New Roman" w:hAnsi="Times New Roman" w:cs="Times New Roman"/>
                <w:sz w:val="16"/>
                <w:szCs w:val="16"/>
              </w:rPr>
              <w:t>нгл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ийский язык</w:t>
            </w:r>
          </w:p>
        </w:tc>
        <w:tc>
          <w:tcPr>
            <w:tcW w:w="426" w:type="dxa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261A52" w:rsidRPr="005E152D" w:rsidTr="00EE6C38">
        <w:tc>
          <w:tcPr>
            <w:tcW w:w="568" w:type="dxa"/>
            <w:vMerge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261A52" w:rsidRPr="005E152D" w:rsidRDefault="005A4EEC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61A52" w:rsidRPr="005E152D">
              <w:rPr>
                <w:rFonts w:ascii="Times New Roman" w:hAnsi="Times New Roman" w:cs="Times New Roman"/>
                <w:sz w:val="16"/>
                <w:szCs w:val="16"/>
              </w:rPr>
              <w:t>нгл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ийский язык</w:t>
            </w:r>
          </w:p>
        </w:tc>
        <w:tc>
          <w:tcPr>
            <w:tcW w:w="425" w:type="dxa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 w:rsidR="005A4EEC" w:rsidRPr="005E152D">
              <w:rPr>
                <w:rFonts w:ascii="Times New Roman" w:hAnsi="Times New Roman" w:cs="Times New Roman"/>
                <w:sz w:val="16"/>
                <w:szCs w:val="16"/>
              </w:rPr>
              <w:t>культу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425" w:type="dxa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с/</w:t>
            </w:r>
            <w:proofErr w:type="spellStart"/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701" w:type="dxa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425" w:type="dxa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01" w:type="dxa"/>
          </w:tcPr>
          <w:p w:rsidR="00261A52" w:rsidRPr="005E152D" w:rsidRDefault="005A4EEC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425" w:type="dxa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425" w:type="dxa"/>
            <w:gridSpan w:val="2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01" w:type="dxa"/>
            <w:gridSpan w:val="2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426" w:type="dxa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61A52" w:rsidRPr="005E152D" w:rsidTr="00EE6C38">
        <w:tc>
          <w:tcPr>
            <w:tcW w:w="568" w:type="dxa"/>
            <w:vMerge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 w:rsidR="005A4EEC" w:rsidRPr="005E152D">
              <w:rPr>
                <w:rFonts w:ascii="Times New Roman" w:hAnsi="Times New Roman" w:cs="Times New Roman"/>
                <w:sz w:val="16"/>
                <w:szCs w:val="16"/>
              </w:rPr>
              <w:t>культу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425" w:type="dxa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с/</w:t>
            </w:r>
            <w:proofErr w:type="spellStart"/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418" w:type="dxa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425" w:type="dxa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01" w:type="dxa"/>
          </w:tcPr>
          <w:p w:rsidR="00261A52" w:rsidRPr="005E152D" w:rsidRDefault="005A4EEC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61A52" w:rsidRPr="005E152D">
              <w:rPr>
                <w:rFonts w:ascii="Times New Roman" w:hAnsi="Times New Roman" w:cs="Times New Roman"/>
                <w:sz w:val="16"/>
                <w:szCs w:val="16"/>
              </w:rPr>
              <w:t>нгл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ийский язык</w:t>
            </w:r>
          </w:p>
        </w:tc>
        <w:tc>
          <w:tcPr>
            <w:tcW w:w="425" w:type="dxa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425" w:type="dxa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  <w:r w:rsidR="00224CF1" w:rsidRPr="005E152D">
              <w:rPr>
                <w:rFonts w:ascii="Times New Roman" w:hAnsi="Times New Roman" w:cs="Times New Roman"/>
                <w:sz w:val="16"/>
                <w:szCs w:val="16"/>
              </w:rPr>
              <w:t>ерату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425" w:type="dxa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01" w:type="dxa"/>
            <w:gridSpan w:val="2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  <w:r w:rsidR="00224CF1" w:rsidRPr="005E152D">
              <w:rPr>
                <w:rFonts w:ascii="Times New Roman" w:hAnsi="Times New Roman" w:cs="Times New Roman"/>
                <w:sz w:val="16"/>
                <w:szCs w:val="16"/>
              </w:rPr>
              <w:t>ерату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425" w:type="dxa"/>
            <w:gridSpan w:val="2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</w:tcPr>
          <w:p w:rsidR="00261A52" w:rsidRPr="005E152D" w:rsidRDefault="00224CF1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26" w:type="dxa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61A52" w:rsidRPr="005E152D" w:rsidTr="00EE6C38">
        <w:tc>
          <w:tcPr>
            <w:tcW w:w="568" w:type="dxa"/>
            <w:vMerge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 xml:space="preserve">ИЗО </w:t>
            </w:r>
          </w:p>
        </w:tc>
        <w:tc>
          <w:tcPr>
            <w:tcW w:w="425" w:type="dxa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 w:rsidR="00224CF1" w:rsidRPr="005E152D">
              <w:rPr>
                <w:rFonts w:ascii="Times New Roman" w:hAnsi="Times New Roman" w:cs="Times New Roman"/>
                <w:sz w:val="16"/>
                <w:szCs w:val="16"/>
              </w:rPr>
              <w:t>культу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425" w:type="dxa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с/</w:t>
            </w:r>
            <w:proofErr w:type="spellStart"/>
            <w:r w:rsidR="004252C8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418" w:type="dxa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425" w:type="dxa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</w:tcPr>
          <w:p w:rsidR="00261A52" w:rsidRPr="005E152D" w:rsidRDefault="00224CF1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61A52" w:rsidRPr="005E152D">
              <w:rPr>
                <w:rFonts w:ascii="Times New Roman" w:hAnsi="Times New Roman" w:cs="Times New Roman"/>
                <w:sz w:val="16"/>
                <w:szCs w:val="16"/>
              </w:rPr>
              <w:t>нгл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ийский язык</w:t>
            </w:r>
          </w:p>
        </w:tc>
        <w:tc>
          <w:tcPr>
            <w:tcW w:w="425" w:type="dxa"/>
            <w:gridSpan w:val="2"/>
          </w:tcPr>
          <w:p w:rsidR="00261A52" w:rsidRPr="005E152D" w:rsidRDefault="00AE54AF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1A52" w:rsidRPr="005E152D" w:rsidRDefault="00261A52" w:rsidP="00B76F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4AF" w:rsidRPr="005E152D" w:rsidTr="00EE6C38">
        <w:tc>
          <w:tcPr>
            <w:tcW w:w="15452" w:type="dxa"/>
            <w:gridSpan w:val="19"/>
            <w:shd w:val="clear" w:color="auto" w:fill="00B050"/>
          </w:tcPr>
          <w:p w:rsidR="00AE54AF" w:rsidRPr="005E152D" w:rsidRDefault="00AE54AF" w:rsidP="00E62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61A52" w:rsidRPr="005E152D" w:rsidTr="00EE6C38">
        <w:tc>
          <w:tcPr>
            <w:tcW w:w="568" w:type="dxa"/>
            <w:vMerge w:val="restart"/>
            <w:textDirection w:val="btLr"/>
          </w:tcPr>
          <w:p w:rsidR="00261A52" w:rsidRPr="005E152D" w:rsidRDefault="00261A52" w:rsidP="00E629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709" w:type="dxa"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261A52" w:rsidRPr="005E152D" w:rsidRDefault="00261A52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r w:rsidR="00B76F1D" w:rsidRPr="005E152D">
              <w:rPr>
                <w:rFonts w:ascii="Times New Roman" w:hAnsi="Times New Roman" w:cs="Times New Roman"/>
                <w:sz w:val="16"/>
                <w:szCs w:val="16"/>
              </w:rPr>
              <w:t>атика</w:t>
            </w:r>
          </w:p>
        </w:tc>
        <w:tc>
          <w:tcPr>
            <w:tcW w:w="425" w:type="dxa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261A52" w:rsidRPr="005E152D" w:rsidRDefault="00261A52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425" w:type="dxa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261A52" w:rsidRPr="005E152D" w:rsidRDefault="00D12C56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 w:rsidR="00261A52" w:rsidRPr="005E15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01" w:type="dxa"/>
          </w:tcPr>
          <w:p w:rsidR="00261A52" w:rsidRPr="005E152D" w:rsidRDefault="00261A52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425" w:type="dxa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01" w:type="dxa"/>
            <w:gridSpan w:val="2"/>
          </w:tcPr>
          <w:p w:rsidR="00261A52" w:rsidRPr="005E152D" w:rsidRDefault="00261A52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425" w:type="dxa"/>
            <w:gridSpan w:val="2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01" w:type="dxa"/>
            <w:gridSpan w:val="2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61A52" w:rsidRPr="005E152D">
              <w:rPr>
                <w:rFonts w:ascii="Times New Roman" w:hAnsi="Times New Roman" w:cs="Times New Roman"/>
                <w:sz w:val="16"/>
                <w:szCs w:val="16"/>
              </w:rPr>
              <w:t>нгл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ийский язык</w:t>
            </w:r>
          </w:p>
        </w:tc>
        <w:tc>
          <w:tcPr>
            <w:tcW w:w="426" w:type="dxa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261A52" w:rsidRPr="005E152D" w:rsidTr="00EE6C38">
        <w:tc>
          <w:tcPr>
            <w:tcW w:w="568" w:type="dxa"/>
            <w:vMerge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261A52" w:rsidRPr="005E152D" w:rsidRDefault="00261A52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425" w:type="dxa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18" w:type="dxa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261A52" w:rsidRPr="005E152D">
              <w:rPr>
                <w:rFonts w:ascii="Times New Roman" w:hAnsi="Times New Roman" w:cs="Times New Roman"/>
                <w:sz w:val="16"/>
                <w:szCs w:val="16"/>
              </w:rPr>
              <w:t>усский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</w:tc>
        <w:tc>
          <w:tcPr>
            <w:tcW w:w="425" w:type="dxa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:rsidR="00261A52" w:rsidRPr="005E152D" w:rsidRDefault="00261A52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425" w:type="dxa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261A52" w:rsidRPr="005E152D" w:rsidRDefault="00261A52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425" w:type="dxa"/>
            <w:shd w:val="clear" w:color="auto" w:fill="auto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61A52" w:rsidRPr="005E152D" w:rsidRDefault="00261A52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61A52" w:rsidRPr="005E152D" w:rsidRDefault="00261A52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ОБЗР</w:t>
            </w:r>
          </w:p>
        </w:tc>
        <w:tc>
          <w:tcPr>
            <w:tcW w:w="426" w:type="dxa"/>
            <w:shd w:val="clear" w:color="auto" w:fill="auto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261A52" w:rsidRPr="005E152D" w:rsidTr="00EE6C38">
        <w:tc>
          <w:tcPr>
            <w:tcW w:w="568" w:type="dxa"/>
            <w:vMerge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261A52" w:rsidRPr="005E152D" w:rsidRDefault="00261A52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r w:rsidR="00B76F1D" w:rsidRPr="005E152D">
              <w:rPr>
                <w:rFonts w:ascii="Times New Roman" w:hAnsi="Times New Roman" w:cs="Times New Roman"/>
                <w:sz w:val="16"/>
                <w:szCs w:val="16"/>
              </w:rPr>
              <w:t>атика</w:t>
            </w:r>
          </w:p>
        </w:tc>
        <w:tc>
          <w:tcPr>
            <w:tcW w:w="425" w:type="dxa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261A52" w:rsidRPr="005E152D" w:rsidRDefault="00D12C56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 w:rsidR="00261A52" w:rsidRPr="005E15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261A52" w:rsidRPr="005E152D" w:rsidRDefault="00B47FAB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261A52" w:rsidRPr="005E152D" w:rsidRDefault="00261A52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425" w:type="dxa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8" w:type="dxa"/>
          </w:tcPr>
          <w:p w:rsidR="00261A52" w:rsidRPr="005E152D" w:rsidRDefault="00261A52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425" w:type="dxa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01" w:type="dxa"/>
            <w:gridSpan w:val="2"/>
          </w:tcPr>
          <w:p w:rsidR="00261A52" w:rsidRPr="005E152D" w:rsidRDefault="00261A52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425" w:type="dxa"/>
            <w:gridSpan w:val="2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</w:tcPr>
          <w:p w:rsidR="00261A52" w:rsidRPr="005E152D" w:rsidRDefault="00261A52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426" w:type="dxa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61A52" w:rsidRPr="005E152D" w:rsidTr="00EE6C38">
        <w:tc>
          <w:tcPr>
            <w:tcW w:w="568" w:type="dxa"/>
            <w:vMerge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261A52" w:rsidRPr="005E152D" w:rsidRDefault="00261A52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  <w:r w:rsidR="00B76F1D" w:rsidRPr="005E152D">
              <w:rPr>
                <w:rFonts w:ascii="Times New Roman" w:hAnsi="Times New Roman" w:cs="Times New Roman"/>
                <w:sz w:val="16"/>
                <w:szCs w:val="16"/>
              </w:rPr>
              <w:t>ерату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425" w:type="dxa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261A52" w:rsidRPr="005E152D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 xml:space="preserve"> (технология)</w:t>
            </w:r>
          </w:p>
        </w:tc>
        <w:tc>
          <w:tcPr>
            <w:tcW w:w="425" w:type="dxa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261A52" w:rsidRPr="005E152D" w:rsidRDefault="00261A52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ОБЗР</w:t>
            </w:r>
          </w:p>
        </w:tc>
        <w:tc>
          <w:tcPr>
            <w:tcW w:w="425" w:type="dxa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261A52" w:rsidRPr="005E152D" w:rsidRDefault="00261A52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425" w:type="dxa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01" w:type="dxa"/>
            <w:gridSpan w:val="2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61A52" w:rsidRPr="005E152D">
              <w:rPr>
                <w:rFonts w:ascii="Times New Roman" w:hAnsi="Times New Roman" w:cs="Times New Roman"/>
                <w:sz w:val="16"/>
                <w:szCs w:val="16"/>
              </w:rPr>
              <w:t>нгл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ийский язык</w:t>
            </w:r>
          </w:p>
        </w:tc>
        <w:tc>
          <w:tcPr>
            <w:tcW w:w="425" w:type="dxa"/>
            <w:gridSpan w:val="2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01" w:type="dxa"/>
            <w:gridSpan w:val="2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26" w:type="dxa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61A52" w:rsidRPr="005E152D" w:rsidTr="00EE6C38">
        <w:tc>
          <w:tcPr>
            <w:tcW w:w="568" w:type="dxa"/>
            <w:vMerge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61A52" w:rsidRPr="005E152D">
              <w:rPr>
                <w:rFonts w:ascii="Times New Roman" w:hAnsi="Times New Roman" w:cs="Times New Roman"/>
                <w:sz w:val="16"/>
                <w:szCs w:val="16"/>
              </w:rPr>
              <w:t>нгл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ийский язык</w:t>
            </w:r>
          </w:p>
        </w:tc>
        <w:tc>
          <w:tcPr>
            <w:tcW w:w="425" w:type="dxa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261A52" w:rsidRPr="005E152D" w:rsidRDefault="00261A52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ОДНКР</w:t>
            </w:r>
          </w:p>
        </w:tc>
        <w:tc>
          <w:tcPr>
            <w:tcW w:w="425" w:type="dxa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261A52" w:rsidRPr="005E152D" w:rsidRDefault="00261A52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  <w:r w:rsidR="00B76F1D" w:rsidRPr="005E152D">
              <w:rPr>
                <w:rFonts w:ascii="Times New Roman" w:hAnsi="Times New Roman" w:cs="Times New Roman"/>
                <w:sz w:val="16"/>
                <w:szCs w:val="16"/>
              </w:rPr>
              <w:t>знание</w:t>
            </w:r>
          </w:p>
        </w:tc>
        <w:tc>
          <w:tcPr>
            <w:tcW w:w="425" w:type="dxa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01" w:type="dxa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261A52" w:rsidRPr="005E152D" w:rsidRDefault="00261A52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425" w:type="dxa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01" w:type="dxa"/>
            <w:gridSpan w:val="2"/>
          </w:tcPr>
          <w:p w:rsidR="00261A52" w:rsidRPr="005E152D" w:rsidRDefault="00261A52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425" w:type="dxa"/>
            <w:gridSpan w:val="2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</w:tcPr>
          <w:p w:rsidR="00261A52" w:rsidRPr="005E152D" w:rsidRDefault="00261A52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  <w:r w:rsidR="00B76F1D" w:rsidRPr="005E152D">
              <w:rPr>
                <w:rFonts w:ascii="Times New Roman" w:hAnsi="Times New Roman" w:cs="Times New Roman"/>
                <w:sz w:val="16"/>
                <w:szCs w:val="16"/>
              </w:rPr>
              <w:t>ерату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426" w:type="dxa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261A52" w:rsidRPr="005E152D" w:rsidTr="00EE6C38">
        <w:tc>
          <w:tcPr>
            <w:tcW w:w="568" w:type="dxa"/>
            <w:vMerge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261A52" w:rsidRPr="005E152D" w:rsidRDefault="00261A52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 w:rsidR="00B76F1D" w:rsidRPr="005E152D">
              <w:rPr>
                <w:rFonts w:ascii="Times New Roman" w:hAnsi="Times New Roman" w:cs="Times New Roman"/>
                <w:sz w:val="16"/>
                <w:szCs w:val="16"/>
              </w:rPr>
              <w:t>культу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425" w:type="dxa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с/</w:t>
            </w:r>
            <w:proofErr w:type="spellStart"/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418" w:type="dxa"/>
          </w:tcPr>
          <w:p w:rsidR="00261A52" w:rsidRPr="005E152D" w:rsidRDefault="00261A52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425" w:type="dxa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261A52" w:rsidRPr="005E152D" w:rsidRDefault="00261A52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  <w:r w:rsidR="00B76F1D" w:rsidRPr="005E152D">
              <w:rPr>
                <w:rFonts w:ascii="Times New Roman" w:hAnsi="Times New Roman" w:cs="Times New Roman"/>
                <w:sz w:val="16"/>
                <w:szCs w:val="16"/>
              </w:rPr>
              <w:t>ерату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425" w:type="dxa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61A52" w:rsidRPr="005E152D">
              <w:rPr>
                <w:rFonts w:ascii="Times New Roman" w:hAnsi="Times New Roman" w:cs="Times New Roman"/>
                <w:sz w:val="16"/>
                <w:szCs w:val="16"/>
              </w:rPr>
              <w:t>нгл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ийский язык</w:t>
            </w:r>
          </w:p>
        </w:tc>
        <w:tc>
          <w:tcPr>
            <w:tcW w:w="425" w:type="dxa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261A52" w:rsidRPr="005E152D" w:rsidRDefault="00261A52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425" w:type="dxa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25" w:type="dxa"/>
            <w:gridSpan w:val="2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</w:tcPr>
          <w:p w:rsidR="00261A52" w:rsidRPr="005E152D" w:rsidRDefault="00261A52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426" w:type="dxa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261A52" w:rsidRPr="005E152D" w:rsidTr="00EE6C38">
        <w:tc>
          <w:tcPr>
            <w:tcW w:w="568" w:type="dxa"/>
            <w:vMerge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261A52" w:rsidRPr="005E152D" w:rsidRDefault="00261A52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1A52" w:rsidRPr="005E152D" w:rsidRDefault="00261A52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61A52" w:rsidRPr="005E152D" w:rsidRDefault="00261A52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1A52" w:rsidRPr="005E152D" w:rsidRDefault="00261A52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61A52" w:rsidRPr="005E152D" w:rsidRDefault="00261A52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1A52" w:rsidRPr="005E152D" w:rsidRDefault="00261A52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61A52" w:rsidRPr="005E152D" w:rsidRDefault="00261A52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425" w:type="dxa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261A52" w:rsidRPr="005E152D" w:rsidRDefault="00261A52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1A52" w:rsidRPr="005E152D" w:rsidRDefault="00261A52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25" w:type="dxa"/>
            <w:gridSpan w:val="2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</w:tcPr>
          <w:p w:rsidR="00261A52" w:rsidRPr="005E152D" w:rsidRDefault="00261A52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  <w:r w:rsidR="00B76F1D" w:rsidRPr="005E152D">
              <w:rPr>
                <w:rFonts w:ascii="Times New Roman" w:hAnsi="Times New Roman" w:cs="Times New Roman"/>
                <w:sz w:val="16"/>
                <w:szCs w:val="16"/>
              </w:rPr>
              <w:t>ерату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426" w:type="dxa"/>
          </w:tcPr>
          <w:p w:rsidR="00261A52" w:rsidRPr="005E152D" w:rsidRDefault="00B76F1D" w:rsidP="00B47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B76F1D" w:rsidRPr="005E152D" w:rsidTr="00EE6C38">
        <w:tc>
          <w:tcPr>
            <w:tcW w:w="15452" w:type="dxa"/>
            <w:gridSpan w:val="19"/>
            <w:shd w:val="clear" w:color="auto" w:fill="00B050"/>
          </w:tcPr>
          <w:p w:rsidR="00B76F1D" w:rsidRPr="005E152D" w:rsidRDefault="00B76F1D" w:rsidP="00E62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61A52" w:rsidRPr="005E152D" w:rsidTr="00EE6C38">
        <w:tc>
          <w:tcPr>
            <w:tcW w:w="568" w:type="dxa"/>
            <w:vMerge w:val="restart"/>
            <w:textDirection w:val="btLr"/>
          </w:tcPr>
          <w:p w:rsidR="00261A52" w:rsidRPr="005E152D" w:rsidRDefault="00261A52" w:rsidP="00E629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709" w:type="dxa"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261A52" w:rsidRPr="005E152D" w:rsidRDefault="00261A52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  <w:r w:rsidR="00B47FAB" w:rsidRPr="005E152D">
              <w:rPr>
                <w:rFonts w:ascii="Times New Roman" w:hAnsi="Times New Roman" w:cs="Times New Roman"/>
                <w:sz w:val="16"/>
                <w:szCs w:val="16"/>
              </w:rPr>
              <w:t>ерату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425" w:type="dxa"/>
          </w:tcPr>
          <w:p w:rsidR="00261A52" w:rsidRPr="005E152D" w:rsidRDefault="001A0317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261A52" w:rsidRPr="005E152D" w:rsidRDefault="00261A52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425" w:type="dxa"/>
          </w:tcPr>
          <w:p w:rsidR="00261A52" w:rsidRPr="005E152D" w:rsidRDefault="001A0317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01" w:type="dxa"/>
          </w:tcPr>
          <w:p w:rsidR="00261A52" w:rsidRPr="005E152D" w:rsidRDefault="00261A52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 w:rsidR="00B47FAB" w:rsidRPr="005E152D">
              <w:rPr>
                <w:rFonts w:ascii="Times New Roman" w:hAnsi="Times New Roman" w:cs="Times New Roman"/>
                <w:sz w:val="16"/>
                <w:szCs w:val="16"/>
              </w:rPr>
              <w:t>культу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425" w:type="dxa"/>
          </w:tcPr>
          <w:p w:rsidR="00261A52" w:rsidRPr="005E152D" w:rsidRDefault="001A0317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с/</w:t>
            </w:r>
            <w:proofErr w:type="spellStart"/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701" w:type="dxa"/>
          </w:tcPr>
          <w:p w:rsidR="00261A52" w:rsidRPr="005E152D" w:rsidRDefault="00261A52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  <w:r w:rsidR="00B47FAB" w:rsidRPr="005E152D">
              <w:rPr>
                <w:rFonts w:ascii="Times New Roman" w:hAnsi="Times New Roman" w:cs="Times New Roman"/>
                <w:sz w:val="16"/>
                <w:szCs w:val="16"/>
              </w:rPr>
              <w:t>ерату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425" w:type="dxa"/>
          </w:tcPr>
          <w:p w:rsidR="00261A52" w:rsidRPr="005E152D" w:rsidRDefault="001A0317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261A52" w:rsidRPr="005E152D" w:rsidRDefault="00261A52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567" w:type="dxa"/>
            <w:gridSpan w:val="2"/>
          </w:tcPr>
          <w:p w:rsidR="00261A52" w:rsidRPr="005E152D" w:rsidRDefault="001A0317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:rsidR="00261A52" w:rsidRPr="005E152D" w:rsidRDefault="00B47FAB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25" w:type="dxa"/>
            <w:gridSpan w:val="2"/>
          </w:tcPr>
          <w:p w:rsidR="00261A52" w:rsidRPr="005E152D" w:rsidRDefault="002073DE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</w:tcPr>
          <w:p w:rsidR="00261A52" w:rsidRPr="005E152D" w:rsidRDefault="00B47FAB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61A52" w:rsidRPr="005E152D">
              <w:rPr>
                <w:rFonts w:ascii="Times New Roman" w:hAnsi="Times New Roman" w:cs="Times New Roman"/>
                <w:sz w:val="16"/>
                <w:szCs w:val="16"/>
              </w:rPr>
              <w:t>нгл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ийский язык</w:t>
            </w:r>
          </w:p>
        </w:tc>
        <w:tc>
          <w:tcPr>
            <w:tcW w:w="426" w:type="dxa"/>
          </w:tcPr>
          <w:p w:rsidR="00261A52" w:rsidRPr="005E152D" w:rsidRDefault="002073DE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261A52" w:rsidRPr="005E152D" w:rsidTr="00EE6C38">
        <w:tc>
          <w:tcPr>
            <w:tcW w:w="568" w:type="dxa"/>
            <w:vMerge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261A52" w:rsidRPr="005E152D" w:rsidRDefault="00261A52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r w:rsidR="00B47FAB" w:rsidRPr="005E152D">
              <w:rPr>
                <w:rFonts w:ascii="Times New Roman" w:hAnsi="Times New Roman" w:cs="Times New Roman"/>
                <w:sz w:val="16"/>
                <w:szCs w:val="16"/>
              </w:rPr>
              <w:t>атика</w:t>
            </w:r>
          </w:p>
        </w:tc>
        <w:tc>
          <w:tcPr>
            <w:tcW w:w="425" w:type="dxa"/>
          </w:tcPr>
          <w:p w:rsidR="00261A52" w:rsidRPr="005E152D" w:rsidRDefault="001A0317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261A52" w:rsidRPr="005E152D" w:rsidRDefault="00B47FAB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</w:tcPr>
          <w:p w:rsidR="00261A52" w:rsidRPr="005E152D" w:rsidRDefault="001A0317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261A52" w:rsidRPr="005E152D" w:rsidRDefault="00D12C56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25" w:type="dxa"/>
          </w:tcPr>
          <w:p w:rsidR="00261A52" w:rsidRPr="005E152D" w:rsidRDefault="001A0317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01" w:type="dxa"/>
          </w:tcPr>
          <w:p w:rsidR="00261A52" w:rsidRPr="005E152D" w:rsidRDefault="00B47FAB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61A52" w:rsidRPr="005E152D">
              <w:rPr>
                <w:rFonts w:ascii="Times New Roman" w:hAnsi="Times New Roman" w:cs="Times New Roman"/>
                <w:sz w:val="16"/>
                <w:szCs w:val="16"/>
              </w:rPr>
              <w:t>нгл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ийский язык</w:t>
            </w:r>
          </w:p>
        </w:tc>
        <w:tc>
          <w:tcPr>
            <w:tcW w:w="425" w:type="dxa"/>
          </w:tcPr>
          <w:p w:rsidR="00261A52" w:rsidRPr="005E152D" w:rsidRDefault="001A0317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261A52" w:rsidRPr="005E152D" w:rsidRDefault="00261A52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  <w:r w:rsidR="00B47FAB" w:rsidRPr="005E152D">
              <w:rPr>
                <w:rFonts w:ascii="Times New Roman" w:hAnsi="Times New Roman" w:cs="Times New Roman"/>
                <w:sz w:val="16"/>
                <w:szCs w:val="16"/>
              </w:rPr>
              <w:t>ерату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567" w:type="dxa"/>
            <w:gridSpan w:val="2"/>
          </w:tcPr>
          <w:p w:rsidR="00261A52" w:rsidRPr="005E152D" w:rsidRDefault="001A0317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261A52" w:rsidRPr="005E152D" w:rsidRDefault="00261A52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  <w:r w:rsidR="00B47FAB" w:rsidRPr="005E152D">
              <w:rPr>
                <w:rFonts w:ascii="Times New Roman" w:hAnsi="Times New Roman" w:cs="Times New Roman"/>
                <w:sz w:val="16"/>
                <w:szCs w:val="16"/>
              </w:rPr>
              <w:t>знание</w:t>
            </w:r>
          </w:p>
        </w:tc>
        <w:tc>
          <w:tcPr>
            <w:tcW w:w="425" w:type="dxa"/>
            <w:gridSpan w:val="2"/>
          </w:tcPr>
          <w:p w:rsidR="00261A52" w:rsidRPr="005E152D" w:rsidRDefault="002073DE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01" w:type="dxa"/>
            <w:gridSpan w:val="2"/>
          </w:tcPr>
          <w:p w:rsidR="00261A52" w:rsidRPr="005E152D" w:rsidRDefault="00261A52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426" w:type="dxa"/>
          </w:tcPr>
          <w:p w:rsidR="00261A52" w:rsidRPr="005E152D" w:rsidRDefault="002073DE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61A52" w:rsidRPr="005E152D" w:rsidTr="00EE6C38">
        <w:tc>
          <w:tcPr>
            <w:tcW w:w="568" w:type="dxa"/>
            <w:vMerge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261A52" w:rsidRPr="005E152D" w:rsidRDefault="00B47FAB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</w:tcPr>
          <w:p w:rsidR="00261A52" w:rsidRPr="005E152D" w:rsidRDefault="001A0317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261A52" w:rsidRPr="005E152D" w:rsidRDefault="00261A52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r w:rsidR="00B47FAB" w:rsidRPr="005E152D">
              <w:rPr>
                <w:rFonts w:ascii="Times New Roman" w:hAnsi="Times New Roman" w:cs="Times New Roman"/>
                <w:sz w:val="16"/>
                <w:szCs w:val="16"/>
              </w:rPr>
              <w:t>атика</w:t>
            </w:r>
          </w:p>
        </w:tc>
        <w:tc>
          <w:tcPr>
            <w:tcW w:w="425" w:type="dxa"/>
          </w:tcPr>
          <w:p w:rsidR="00261A52" w:rsidRPr="005E152D" w:rsidRDefault="001A0317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261A52" w:rsidRPr="005E152D" w:rsidRDefault="00B47FAB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61A52" w:rsidRPr="005E152D">
              <w:rPr>
                <w:rFonts w:ascii="Times New Roman" w:hAnsi="Times New Roman" w:cs="Times New Roman"/>
                <w:sz w:val="16"/>
                <w:szCs w:val="16"/>
              </w:rPr>
              <w:t>нгл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ийский язык</w:t>
            </w:r>
          </w:p>
        </w:tc>
        <w:tc>
          <w:tcPr>
            <w:tcW w:w="425" w:type="dxa"/>
          </w:tcPr>
          <w:p w:rsidR="00261A52" w:rsidRPr="005E152D" w:rsidRDefault="001A0317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261A52" w:rsidRPr="005E152D" w:rsidRDefault="00261A52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425" w:type="dxa"/>
          </w:tcPr>
          <w:p w:rsidR="00261A52" w:rsidRPr="005E152D" w:rsidRDefault="001A0317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261A52" w:rsidRPr="005E152D" w:rsidRDefault="00261A52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567" w:type="dxa"/>
            <w:gridSpan w:val="2"/>
          </w:tcPr>
          <w:p w:rsidR="00261A52" w:rsidRPr="005E152D" w:rsidRDefault="001A0317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59" w:type="dxa"/>
          </w:tcPr>
          <w:p w:rsidR="00261A52" w:rsidRPr="005E152D" w:rsidRDefault="00B47FAB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261A52" w:rsidRPr="005E152D">
              <w:rPr>
                <w:rFonts w:ascii="Times New Roman" w:hAnsi="Times New Roman" w:cs="Times New Roman"/>
                <w:sz w:val="16"/>
                <w:szCs w:val="16"/>
              </w:rPr>
              <w:t>усский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</w:tc>
        <w:tc>
          <w:tcPr>
            <w:tcW w:w="425" w:type="dxa"/>
            <w:gridSpan w:val="2"/>
          </w:tcPr>
          <w:p w:rsidR="00261A52" w:rsidRPr="005E152D" w:rsidRDefault="002073DE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</w:tcPr>
          <w:p w:rsidR="00261A52" w:rsidRPr="005E152D" w:rsidRDefault="00261A52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кубановедение</w:t>
            </w:r>
            <w:proofErr w:type="spellEnd"/>
          </w:p>
        </w:tc>
        <w:tc>
          <w:tcPr>
            <w:tcW w:w="426" w:type="dxa"/>
          </w:tcPr>
          <w:p w:rsidR="00261A52" w:rsidRPr="005E152D" w:rsidRDefault="002073DE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261A52" w:rsidRPr="005E152D" w:rsidTr="00EE6C38">
        <w:tc>
          <w:tcPr>
            <w:tcW w:w="568" w:type="dxa"/>
            <w:vMerge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261A52" w:rsidRPr="005E152D" w:rsidRDefault="00261A52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425" w:type="dxa"/>
          </w:tcPr>
          <w:p w:rsidR="00261A52" w:rsidRPr="005E152D" w:rsidRDefault="001A0317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261A52" w:rsidRPr="005E152D" w:rsidRDefault="00B47FAB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61A52" w:rsidRPr="005E152D">
              <w:rPr>
                <w:rFonts w:ascii="Times New Roman" w:hAnsi="Times New Roman" w:cs="Times New Roman"/>
                <w:sz w:val="16"/>
                <w:szCs w:val="16"/>
              </w:rPr>
              <w:t>нгл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ийский язык</w:t>
            </w:r>
          </w:p>
        </w:tc>
        <w:tc>
          <w:tcPr>
            <w:tcW w:w="425" w:type="dxa"/>
          </w:tcPr>
          <w:p w:rsidR="00261A52" w:rsidRPr="005E152D" w:rsidRDefault="001A0317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261A52" w:rsidRPr="005E152D" w:rsidRDefault="00261A52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425" w:type="dxa"/>
          </w:tcPr>
          <w:p w:rsidR="00261A52" w:rsidRPr="005E152D" w:rsidRDefault="001A0317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01" w:type="dxa"/>
          </w:tcPr>
          <w:p w:rsidR="00261A52" w:rsidRPr="005E152D" w:rsidRDefault="00261A52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425" w:type="dxa"/>
          </w:tcPr>
          <w:p w:rsidR="00261A52" w:rsidRPr="005E152D" w:rsidRDefault="001A0317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261A52" w:rsidRPr="005E152D" w:rsidRDefault="00261A52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567" w:type="dxa"/>
            <w:gridSpan w:val="2"/>
          </w:tcPr>
          <w:p w:rsidR="00261A52" w:rsidRPr="005E152D" w:rsidRDefault="001A0317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:rsidR="00261A52" w:rsidRPr="005E152D" w:rsidRDefault="00261A52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 w:rsidR="00B47FAB" w:rsidRPr="005E152D">
              <w:rPr>
                <w:rFonts w:ascii="Times New Roman" w:hAnsi="Times New Roman" w:cs="Times New Roman"/>
                <w:sz w:val="16"/>
                <w:szCs w:val="16"/>
              </w:rPr>
              <w:t>культу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425" w:type="dxa"/>
            <w:gridSpan w:val="2"/>
          </w:tcPr>
          <w:p w:rsidR="00261A52" w:rsidRPr="005E152D" w:rsidRDefault="002073DE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с/</w:t>
            </w:r>
            <w:proofErr w:type="spellStart"/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701" w:type="dxa"/>
            <w:gridSpan w:val="2"/>
          </w:tcPr>
          <w:p w:rsidR="00261A52" w:rsidRPr="005E152D" w:rsidRDefault="00B47FAB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26" w:type="dxa"/>
          </w:tcPr>
          <w:p w:rsidR="00261A52" w:rsidRPr="005E152D" w:rsidRDefault="002073DE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261A52" w:rsidRPr="005E152D" w:rsidTr="00EE6C38">
        <w:tc>
          <w:tcPr>
            <w:tcW w:w="568" w:type="dxa"/>
            <w:vMerge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261A52" w:rsidRPr="005E152D" w:rsidRDefault="00261A52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425" w:type="dxa"/>
          </w:tcPr>
          <w:p w:rsidR="00261A52" w:rsidRPr="005E152D" w:rsidRDefault="001A0317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261A52" w:rsidRPr="005E152D" w:rsidRDefault="00261A52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 w:rsidR="00B47FAB" w:rsidRPr="005E152D">
              <w:rPr>
                <w:rFonts w:ascii="Times New Roman" w:hAnsi="Times New Roman" w:cs="Times New Roman"/>
                <w:sz w:val="16"/>
                <w:szCs w:val="16"/>
              </w:rPr>
              <w:t>культу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425" w:type="dxa"/>
          </w:tcPr>
          <w:p w:rsidR="00261A52" w:rsidRPr="005E152D" w:rsidRDefault="001A0317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с/</w:t>
            </w:r>
            <w:r w:rsidR="004252C8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1701" w:type="dxa"/>
          </w:tcPr>
          <w:p w:rsidR="00261A52" w:rsidRPr="005E152D" w:rsidRDefault="00B47FAB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261A52" w:rsidRPr="005E152D">
              <w:rPr>
                <w:rFonts w:ascii="Times New Roman" w:hAnsi="Times New Roman" w:cs="Times New Roman"/>
                <w:sz w:val="16"/>
                <w:szCs w:val="16"/>
              </w:rPr>
              <w:t>усский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</w:tc>
        <w:tc>
          <w:tcPr>
            <w:tcW w:w="425" w:type="dxa"/>
          </w:tcPr>
          <w:p w:rsidR="00261A52" w:rsidRPr="005E152D" w:rsidRDefault="001A0317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:rsidR="00261A52" w:rsidRPr="005E152D" w:rsidRDefault="00261A52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425" w:type="dxa"/>
          </w:tcPr>
          <w:p w:rsidR="00261A52" w:rsidRPr="005E152D" w:rsidRDefault="001A0317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8" w:type="dxa"/>
          </w:tcPr>
          <w:p w:rsidR="00261A52" w:rsidRPr="005E152D" w:rsidRDefault="00261A52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567" w:type="dxa"/>
            <w:gridSpan w:val="2"/>
          </w:tcPr>
          <w:p w:rsidR="00261A52" w:rsidRPr="005E152D" w:rsidRDefault="001A0317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261A52" w:rsidRPr="005E152D" w:rsidRDefault="00261A52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425" w:type="dxa"/>
            <w:gridSpan w:val="2"/>
          </w:tcPr>
          <w:p w:rsidR="00261A52" w:rsidRPr="005E152D" w:rsidRDefault="002073DE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01" w:type="dxa"/>
            <w:gridSpan w:val="2"/>
          </w:tcPr>
          <w:p w:rsidR="00261A52" w:rsidRPr="005E152D" w:rsidRDefault="00261A52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426" w:type="dxa"/>
          </w:tcPr>
          <w:p w:rsidR="00261A52" w:rsidRPr="005E152D" w:rsidRDefault="002073DE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261A52" w:rsidRPr="005E152D" w:rsidTr="00EE6C38">
        <w:tc>
          <w:tcPr>
            <w:tcW w:w="568" w:type="dxa"/>
            <w:vMerge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261A52" w:rsidRPr="005E152D" w:rsidRDefault="00261A52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кубановед</w:t>
            </w:r>
            <w:r w:rsidR="00B47FAB" w:rsidRPr="005E152D">
              <w:rPr>
                <w:rFonts w:ascii="Times New Roman" w:hAnsi="Times New Roman" w:cs="Times New Roman"/>
                <w:sz w:val="16"/>
                <w:szCs w:val="16"/>
              </w:rPr>
              <w:t>ение</w:t>
            </w:r>
            <w:proofErr w:type="spellEnd"/>
          </w:p>
        </w:tc>
        <w:tc>
          <w:tcPr>
            <w:tcW w:w="425" w:type="dxa"/>
          </w:tcPr>
          <w:p w:rsidR="00261A52" w:rsidRPr="005E152D" w:rsidRDefault="001A0317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261A52" w:rsidRPr="005E152D" w:rsidRDefault="00B47FAB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труд (технология)</w:t>
            </w:r>
          </w:p>
        </w:tc>
        <w:tc>
          <w:tcPr>
            <w:tcW w:w="425" w:type="dxa"/>
          </w:tcPr>
          <w:p w:rsidR="00261A52" w:rsidRPr="005E152D" w:rsidRDefault="001A0317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261A52" w:rsidRPr="005E152D" w:rsidRDefault="00261A52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  <w:r w:rsidR="00B47FAB" w:rsidRPr="005E152D">
              <w:rPr>
                <w:rFonts w:ascii="Times New Roman" w:hAnsi="Times New Roman" w:cs="Times New Roman"/>
                <w:sz w:val="16"/>
                <w:szCs w:val="16"/>
              </w:rPr>
              <w:t>ерату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425" w:type="dxa"/>
          </w:tcPr>
          <w:p w:rsidR="00261A52" w:rsidRPr="005E152D" w:rsidRDefault="001A0317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:rsidR="00261A52" w:rsidRPr="005E152D" w:rsidRDefault="00261A52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 w:rsidR="00B47FAB" w:rsidRPr="005E152D">
              <w:rPr>
                <w:rFonts w:ascii="Times New Roman" w:hAnsi="Times New Roman" w:cs="Times New Roman"/>
                <w:sz w:val="16"/>
                <w:szCs w:val="16"/>
              </w:rPr>
              <w:t>культу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425" w:type="dxa"/>
          </w:tcPr>
          <w:p w:rsidR="00261A52" w:rsidRPr="005E152D" w:rsidRDefault="001A0317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с/</w:t>
            </w:r>
            <w:proofErr w:type="spellStart"/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418" w:type="dxa"/>
          </w:tcPr>
          <w:p w:rsidR="00261A52" w:rsidRPr="005E152D" w:rsidRDefault="00261A52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567" w:type="dxa"/>
            <w:gridSpan w:val="2"/>
          </w:tcPr>
          <w:p w:rsidR="00261A52" w:rsidRPr="005E152D" w:rsidRDefault="001A0317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261A52" w:rsidRPr="005E152D" w:rsidRDefault="00261A52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  <w:r w:rsidR="00B47FAB" w:rsidRPr="005E152D">
              <w:rPr>
                <w:rFonts w:ascii="Times New Roman" w:hAnsi="Times New Roman" w:cs="Times New Roman"/>
                <w:sz w:val="16"/>
                <w:szCs w:val="16"/>
              </w:rPr>
              <w:t>ерату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425" w:type="dxa"/>
            <w:gridSpan w:val="2"/>
          </w:tcPr>
          <w:p w:rsidR="00261A52" w:rsidRPr="005E152D" w:rsidRDefault="002073DE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</w:tcPr>
          <w:p w:rsidR="00261A52" w:rsidRPr="005E152D" w:rsidRDefault="00261A52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  <w:r w:rsidR="00B47FAB" w:rsidRPr="005E152D">
              <w:rPr>
                <w:rFonts w:ascii="Times New Roman" w:hAnsi="Times New Roman" w:cs="Times New Roman"/>
                <w:sz w:val="16"/>
                <w:szCs w:val="16"/>
              </w:rPr>
              <w:t>знание</w:t>
            </w:r>
          </w:p>
        </w:tc>
        <w:tc>
          <w:tcPr>
            <w:tcW w:w="426" w:type="dxa"/>
          </w:tcPr>
          <w:p w:rsidR="00261A52" w:rsidRPr="005E152D" w:rsidRDefault="002073DE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261A52" w:rsidRPr="005E152D" w:rsidTr="00EE6C38">
        <w:tc>
          <w:tcPr>
            <w:tcW w:w="568" w:type="dxa"/>
            <w:vMerge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261A52" w:rsidRPr="005E152D" w:rsidRDefault="00261A52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1A52" w:rsidRPr="005E152D" w:rsidRDefault="00261A52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61A52" w:rsidRPr="005E152D" w:rsidRDefault="00261A52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1A52" w:rsidRPr="005E152D" w:rsidRDefault="00261A52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61A52" w:rsidRPr="005E152D" w:rsidRDefault="00261A52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1A52" w:rsidRPr="005E152D" w:rsidRDefault="00261A52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61A52" w:rsidRPr="005E152D" w:rsidRDefault="00261A52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1A52" w:rsidRPr="005E152D" w:rsidRDefault="00261A52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61A52" w:rsidRPr="005E152D" w:rsidRDefault="00261A52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история/</w:t>
            </w:r>
            <w:proofErr w:type="spellStart"/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кубановедение</w:t>
            </w:r>
            <w:proofErr w:type="spellEnd"/>
          </w:p>
        </w:tc>
        <w:tc>
          <w:tcPr>
            <w:tcW w:w="567" w:type="dxa"/>
            <w:gridSpan w:val="2"/>
          </w:tcPr>
          <w:p w:rsidR="00261A52" w:rsidRPr="005E152D" w:rsidRDefault="001A0317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2073DE" w:rsidRPr="005E152D">
              <w:rPr>
                <w:rFonts w:ascii="Times New Roman" w:hAnsi="Times New Roman" w:cs="Times New Roman"/>
                <w:sz w:val="16"/>
                <w:szCs w:val="16"/>
              </w:rPr>
              <w:t>/12</w:t>
            </w:r>
          </w:p>
        </w:tc>
        <w:tc>
          <w:tcPr>
            <w:tcW w:w="1559" w:type="dxa"/>
          </w:tcPr>
          <w:p w:rsidR="00261A52" w:rsidRPr="005E152D" w:rsidRDefault="00B47FAB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25" w:type="dxa"/>
            <w:gridSpan w:val="2"/>
          </w:tcPr>
          <w:p w:rsidR="00261A52" w:rsidRPr="005E152D" w:rsidRDefault="002073DE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</w:tcPr>
          <w:p w:rsidR="00261A52" w:rsidRPr="005E152D" w:rsidRDefault="00E62EBB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426" w:type="dxa"/>
          </w:tcPr>
          <w:p w:rsidR="00261A52" w:rsidRPr="005E152D" w:rsidRDefault="00E62EBB" w:rsidP="0020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</w:tr>
      <w:tr w:rsidR="001A0317" w:rsidRPr="005E152D" w:rsidTr="00EE6C38">
        <w:tc>
          <w:tcPr>
            <w:tcW w:w="15452" w:type="dxa"/>
            <w:gridSpan w:val="19"/>
            <w:shd w:val="clear" w:color="auto" w:fill="00B050"/>
          </w:tcPr>
          <w:p w:rsidR="001A0317" w:rsidRPr="005E152D" w:rsidRDefault="001A0317" w:rsidP="00E62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61A52" w:rsidRPr="005E152D" w:rsidTr="00EE6C38">
        <w:tc>
          <w:tcPr>
            <w:tcW w:w="568" w:type="dxa"/>
            <w:vMerge w:val="restart"/>
            <w:textDirection w:val="btLr"/>
          </w:tcPr>
          <w:p w:rsidR="00261A52" w:rsidRPr="005E152D" w:rsidRDefault="00261A52" w:rsidP="00E629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709" w:type="dxa"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261A52" w:rsidRPr="005E152D" w:rsidRDefault="002073D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труд (технология)</w:t>
            </w:r>
          </w:p>
        </w:tc>
        <w:tc>
          <w:tcPr>
            <w:tcW w:w="425" w:type="dxa"/>
          </w:tcPr>
          <w:p w:rsidR="00261A52" w:rsidRPr="005E152D" w:rsidRDefault="002073D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425" w:type="dxa"/>
          </w:tcPr>
          <w:p w:rsidR="00261A52" w:rsidRPr="005E152D" w:rsidRDefault="002073D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01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425" w:type="dxa"/>
          </w:tcPr>
          <w:p w:rsidR="00261A52" w:rsidRPr="005E152D" w:rsidRDefault="002073D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01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425" w:type="dxa"/>
          </w:tcPr>
          <w:p w:rsidR="00261A52" w:rsidRPr="005E152D" w:rsidRDefault="002073D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  <w:r w:rsidR="002073DE" w:rsidRPr="005E152D">
              <w:rPr>
                <w:rFonts w:ascii="Times New Roman" w:hAnsi="Times New Roman" w:cs="Times New Roman"/>
                <w:sz w:val="16"/>
                <w:szCs w:val="16"/>
              </w:rPr>
              <w:t>ерату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567" w:type="dxa"/>
            <w:gridSpan w:val="2"/>
          </w:tcPr>
          <w:p w:rsidR="00261A52" w:rsidRPr="005E152D" w:rsidRDefault="005E152D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01" w:type="dxa"/>
            <w:gridSpan w:val="2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  <w:r w:rsidR="002073DE" w:rsidRPr="005E152D">
              <w:rPr>
                <w:rFonts w:ascii="Times New Roman" w:hAnsi="Times New Roman" w:cs="Times New Roman"/>
                <w:sz w:val="16"/>
                <w:szCs w:val="16"/>
              </w:rPr>
              <w:t>ерату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425" w:type="dxa"/>
            <w:gridSpan w:val="2"/>
          </w:tcPr>
          <w:p w:rsidR="00261A52" w:rsidRPr="005E152D" w:rsidRDefault="005E152D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основы педагогики</w:t>
            </w:r>
          </w:p>
        </w:tc>
        <w:tc>
          <w:tcPr>
            <w:tcW w:w="426" w:type="dxa"/>
          </w:tcPr>
          <w:p w:rsidR="00261A52" w:rsidRPr="005E152D" w:rsidRDefault="005E152D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261A52" w:rsidRPr="005E152D" w:rsidTr="00EE6C38">
        <w:tc>
          <w:tcPr>
            <w:tcW w:w="568" w:type="dxa"/>
            <w:vMerge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r w:rsidR="002073DE" w:rsidRPr="005E152D">
              <w:rPr>
                <w:rFonts w:ascii="Times New Roman" w:hAnsi="Times New Roman" w:cs="Times New Roman"/>
                <w:sz w:val="16"/>
                <w:szCs w:val="16"/>
              </w:rPr>
              <w:t>атика</w:t>
            </w:r>
          </w:p>
        </w:tc>
        <w:tc>
          <w:tcPr>
            <w:tcW w:w="425" w:type="dxa"/>
          </w:tcPr>
          <w:p w:rsidR="00261A52" w:rsidRPr="005E152D" w:rsidRDefault="002073D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261A52" w:rsidRPr="005E152D" w:rsidRDefault="002073D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</w:tcPr>
          <w:p w:rsidR="00261A52" w:rsidRPr="005E152D" w:rsidRDefault="002073D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261A52" w:rsidRPr="005E152D" w:rsidRDefault="00D12C56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25" w:type="dxa"/>
          </w:tcPr>
          <w:p w:rsidR="00261A52" w:rsidRPr="005E152D" w:rsidRDefault="002073D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01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425" w:type="dxa"/>
          </w:tcPr>
          <w:p w:rsidR="00261A52" w:rsidRPr="005E152D" w:rsidRDefault="002073D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18" w:type="dxa"/>
          </w:tcPr>
          <w:p w:rsidR="00261A52" w:rsidRPr="005E152D" w:rsidRDefault="002073D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61A52" w:rsidRPr="005E152D">
              <w:rPr>
                <w:rFonts w:ascii="Times New Roman" w:hAnsi="Times New Roman" w:cs="Times New Roman"/>
                <w:sz w:val="16"/>
                <w:szCs w:val="16"/>
              </w:rPr>
              <w:t>нгл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ийский язык</w:t>
            </w:r>
          </w:p>
        </w:tc>
        <w:tc>
          <w:tcPr>
            <w:tcW w:w="567" w:type="dxa"/>
            <w:gridSpan w:val="2"/>
          </w:tcPr>
          <w:p w:rsidR="00261A52" w:rsidRPr="005E152D" w:rsidRDefault="005E152D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01" w:type="dxa"/>
            <w:gridSpan w:val="2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ОБЗР</w:t>
            </w:r>
          </w:p>
        </w:tc>
        <w:tc>
          <w:tcPr>
            <w:tcW w:w="425" w:type="dxa"/>
            <w:gridSpan w:val="2"/>
          </w:tcPr>
          <w:p w:rsidR="00261A52" w:rsidRPr="005E152D" w:rsidRDefault="005E152D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практикум по математике</w:t>
            </w:r>
          </w:p>
        </w:tc>
        <w:tc>
          <w:tcPr>
            <w:tcW w:w="426" w:type="dxa"/>
          </w:tcPr>
          <w:p w:rsidR="00261A52" w:rsidRPr="005E152D" w:rsidRDefault="005E152D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61A52" w:rsidRPr="005E152D" w:rsidTr="00EE6C38">
        <w:tc>
          <w:tcPr>
            <w:tcW w:w="568" w:type="dxa"/>
            <w:vMerge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  <w:r w:rsidR="002073DE" w:rsidRPr="005E152D">
              <w:rPr>
                <w:rFonts w:ascii="Times New Roman" w:hAnsi="Times New Roman" w:cs="Times New Roman"/>
                <w:sz w:val="16"/>
                <w:szCs w:val="16"/>
              </w:rPr>
              <w:t>ерату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425" w:type="dxa"/>
          </w:tcPr>
          <w:p w:rsidR="00261A52" w:rsidRPr="005E152D" w:rsidRDefault="002073D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r w:rsidR="002073DE" w:rsidRPr="005E152D">
              <w:rPr>
                <w:rFonts w:ascii="Times New Roman" w:hAnsi="Times New Roman" w:cs="Times New Roman"/>
                <w:sz w:val="16"/>
                <w:szCs w:val="16"/>
              </w:rPr>
              <w:t>атика</w:t>
            </w:r>
          </w:p>
        </w:tc>
        <w:tc>
          <w:tcPr>
            <w:tcW w:w="425" w:type="dxa"/>
          </w:tcPr>
          <w:p w:rsidR="00261A52" w:rsidRPr="005E152D" w:rsidRDefault="002073D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261A52" w:rsidRPr="005E152D" w:rsidRDefault="002073D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61A52" w:rsidRPr="005E152D">
              <w:rPr>
                <w:rFonts w:ascii="Times New Roman" w:hAnsi="Times New Roman" w:cs="Times New Roman"/>
                <w:sz w:val="16"/>
                <w:szCs w:val="16"/>
              </w:rPr>
              <w:t>нгл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ийский язык</w:t>
            </w:r>
          </w:p>
        </w:tc>
        <w:tc>
          <w:tcPr>
            <w:tcW w:w="425" w:type="dxa"/>
          </w:tcPr>
          <w:p w:rsidR="00261A52" w:rsidRPr="005E152D" w:rsidRDefault="002073D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425" w:type="dxa"/>
          </w:tcPr>
          <w:p w:rsidR="00261A52" w:rsidRPr="005E152D" w:rsidRDefault="002073D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 w:rsidR="002073DE" w:rsidRPr="005E152D">
              <w:rPr>
                <w:rFonts w:ascii="Times New Roman" w:hAnsi="Times New Roman" w:cs="Times New Roman"/>
                <w:sz w:val="16"/>
                <w:szCs w:val="16"/>
              </w:rPr>
              <w:t>культу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567" w:type="dxa"/>
            <w:gridSpan w:val="2"/>
          </w:tcPr>
          <w:p w:rsidR="00261A52" w:rsidRPr="005E152D" w:rsidRDefault="005E152D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с/</w:t>
            </w:r>
            <w:proofErr w:type="spellStart"/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701" w:type="dxa"/>
            <w:gridSpan w:val="2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индивидуальный проект</w:t>
            </w:r>
            <w:proofErr w:type="gramEnd"/>
          </w:p>
        </w:tc>
        <w:tc>
          <w:tcPr>
            <w:tcW w:w="425" w:type="dxa"/>
            <w:gridSpan w:val="2"/>
          </w:tcPr>
          <w:p w:rsidR="00261A52" w:rsidRPr="005E152D" w:rsidRDefault="005E152D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426" w:type="dxa"/>
          </w:tcPr>
          <w:p w:rsidR="00261A52" w:rsidRPr="005E152D" w:rsidRDefault="005E152D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261A52" w:rsidRPr="005E152D" w:rsidTr="00EE6C38">
        <w:tc>
          <w:tcPr>
            <w:tcW w:w="568" w:type="dxa"/>
            <w:vMerge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261A52" w:rsidRPr="005E152D" w:rsidRDefault="002073D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</w:tcPr>
          <w:p w:rsidR="00261A52" w:rsidRPr="005E152D" w:rsidRDefault="002073D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261A52" w:rsidRPr="005E152D" w:rsidRDefault="002073D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61A52" w:rsidRPr="005E152D">
              <w:rPr>
                <w:rFonts w:ascii="Times New Roman" w:hAnsi="Times New Roman" w:cs="Times New Roman"/>
                <w:sz w:val="16"/>
                <w:szCs w:val="16"/>
              </w:rPr>
              <w:t>нгл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ийский язык</w:t>
            </w:r>
          </w:p>
        </w:tc>
        <w:tc>
          <w:tcPr>
            <w:tcW w:w="425" w:type="dxa"/>
          </w:tcPr>
          <w:p w:rsidR="00261A52" w:rsidRPr="005E152D" w:rsidRDefault="002073D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425" w:type="dxa"/>
          </w:tcPr>
          <w:p w:rsidR="00261A52" w:rsidRPr="005E152D" w:rsidRDefault="002073D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r w:rsidR="002073DE" w:rsidRPr="005E152D">
              <w:rPr>
                <w:rFonts w:ascii="Times New Roman" w:hAnsi="Times New Roman" w:cs="Times New Roman"/>
                <w:sz w:val="16"/>
                <w:szCs w:val="16"/>
              </w:rPr>
              <w:t>атика</w:t>
            </w:r>
          </w:p>
        </w:tc>
        <w:tc>
          <w:tcPr>
            <w:tcW w:w="425" w:type="dxa"/>
          </w:tcPr>
          <w:p w:rsidR="00261A52" w:rsidRPr="005E152D" w:rsidRDefault="002073D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567" w:type="dxa"/>
            <w:gridSpan w:val="2"/>
          </w:tcPr>
          <w:p w:rsidR="00261A52" w:rsidRPr="005E152D" w:rsidRDefault="005E152D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01" w:type="dxa"/>
            <w:gridSpan w:val="2"/>
          </w:tcPr>
          <w:p w:rsidR="00261A52" w:rsidRPr="005E152D" w:rsidRDefault="002073D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25" w:type="dxa"/>
            <w:gridSpan w:val="2"/>
          </w:tcPr>
          <w:p w:rsidR="00261A52" w:rsidRPr="005E152D" w:rsidRDefault="005E152D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  <w:r w:rsidR="002073DE" w:rsidRPr="005E152D">
              <w:rPr>
                <w:rFonts w:ascii="Times New Roman" w:hAnsi="Times New Roman" w:cs="Times New Roman"/>
                <w:sz w:val="16"/>
                <w:szCs w:val="16"/>
              </w:rPr>
              <w:t>знание</w:t>
            </w:r>
          </w:p>
        </w:tc>
        <w:tc>
          <w:tcPr>
            <w:tcW w:w="426" w:type="dxa"/>
          </w:tcPr>
          <w:p w:rsidR="00261A52" w:rsidRPr="005E152D" w:rsidRDefault="005E152D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261A52" w:rsidRPr="005E152D" w:rsidTr="00EE6C38">
        <w:tc>
          <w:tcPr>
            <w:tcW w:w="568" w:type="dxa"/>
            <w:vMerge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ОДНКР</w:t>
            </w:r>
          </w:p>
        </w:tc>
        <w:tc>
          <w:tcPr>
            <w:tcW w:w="425" w:type="dxa"/>
          </w:tcPr>
          <w:p w:rsidR="00261A52" w:rsidRPr="005E152D" w:rsidRDefault="002073D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  <w:r w:rsidR="002073DE" w:rsidRPr="005E152D">
              <w:rPr>
                <w:rFonts w:ascii="Times New Roman" w:hAnsi="Times New Roman" w:cs="Times New Roman"/>
                <w:sz w:val="16"/>
                <w:szCs w:val="16"/>
              </w:rPr>
              <w:t>ерату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425" w:type="dxa"/>
          </w:tcPr>
          <w:p w:rsidR="00261A52" w:rsidRPr="005E152D" w:rsidRDefault="002073D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r w:rsidR="002073DE" w:rsidRPr="005E152D">
              <w:rPr>
                <w:rFonts w:ascii="Times New Roman" w:hAnsi="Times New Roman" w:cs="Times New Roman"/>
                <w:sz w:val="16"/>
                <w:szCs w:val="16"/>
              </w:rPr>
              <w:t>атика</w:t>
            </w:r>
          </w:p>
        </w:tc>
        <w:tc>
          <w:tcPr>
            <w:tcW w:w="425" w:type="dxa"/>
          </w:tcPr>
          <w:p w:rsidR="00261A52" w:rsidRPr="005E152D" w:rsidRDefault="002073D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 w:rsidR="002073DE" w:rsidRPr="005E152D">
              <w:rPr>
                <w:rFonts w:ascii="Times New Roman" w:hAnsi="Times New Roman" w:cs="Times New Roman"/>
                <w:sz w:val="16"/>
                <w:szCs w:val="16"/>
              </w:rPr>
              <w:t>культу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425" w:type="dxa"/>
          </w:tcPr>
          <w:p w:rsidR="00261A52" w:rsidRPr="005E152D" w:rsidRDefault="002073D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с/</w:t>
            </w:r>
            <w:proofErr w:type="spellStart"/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418" w:type="dxa"/>
          </w:tcPr>
          <w:p w:rsidR="00261A52" w:rsidRPr="005E152D" w:rsidRDefault="002073D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  <w:gridSpan w:val="2"/>
          </w:tcPr>
          <w:p w:rsidR="00261A52" w:rsidRPr="005E152D" w:rsidRDefault="005E152D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01" w:type="dxa"/>
            <w:gridSpan w:val="2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  <w:r w:rsidR="002073DE" w:rsidRPr="005E152D">
              <w:rPr>
                <w:rFonts w:ascii="Times New Roman" w:hAnsi="Times New Roman" w:cs="Times New Roman"/>
                <w:sz w:val="16"/>
                <w:szCs w:val="16"/>
              </w:rPr>
              <w:t>знание</w:t>
            </w:r>
          </w:p>
        </w:tc>
        <w:tc>
          <w:tcPr>
            <w:tcW w:w="425" w:type="dxa"/>
            <w:gridSpan w:val="2"/>
          </w:tcPr>
          <w:p w:rsidR="00261A52" w:rsidRPr="005E152D" w:rsidRDefault="005E152D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59" w:type="dxa"/>
          </w:tcPr>
          <w:p w:rsidR="00261A52" w:rsidRPr="005E152D" w:rsidRDefault="002073D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26" w:type="dxa"/>
          </w:tcPr>
          <w:p w:rsidR="00261A52" w:rsidRPr="005E152D" w:rsidRDefault="005E152D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61A52" w:rsidRPr="005E152D" w:rsidTr="00EE6C38">
        <w:tc>
          <w:tcPr>
            <w:tcW w:w="568" w:type="dxa"/>
            <w:vMerge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 w:rsidR="002073DE" w:rsidRPr="005E152D">
              <w:rPr>
                <w:rFonts w:ascii="Times New Roman" w:hAnsi="Times New Roman" w:cs="Times New Roman"/>
                <w:sz w:val="16"/>
                <w:szCs w:val="16"/>
              </w:rPr>
              <w:t>культу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425" w:type="dxa"/>
          </w:tcPr>
          <w:p w:rsidR="00261A52" w:rsidRPr="005E152D" w:rsidRDefault="002073D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с\з</w:t>
            </w:r>
            <w:proofErr w:type="spellEnd"/>
          </w:p>
        </w:tc>
        <w:tc>
          <w:tcPr>
            <w:tcW w:w="1418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425" w:type="dxa"/>
          </w:tcPr>
          <w:p w:rsidR="00261A52" w:rsidRPr="005E152D" w:rsidRDefault="002073D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425" w:type="dxa"/>
          </w:tcPr>
          <w:p w:rsidR="00261A52" w:rsidRPr="005E152D" w:rsidRDefault="002073D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01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  <w:r w:rsidR="002073DE" w:rsidRPr="005E152D">
              <w:rPr>
                <w:rFonts w:ascii="Times New Roman" w:hAnsi="Times New Roman" w:cs="Times New Roman"/>
                <w:sz w:val="16"/>
                <w:szCs w:val="16"/>
              </w:rPr>
              <w:t>ерату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425" w:type="dxa"/>
          </w:tcPr>
          <w:p w:rsidR="00261A52" w:rsidRPr="005E152D" w:rsidRDefault="002073D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567" w:type="dxa"/>
            <w:gridSpan w:val="2"/>
          </w:tcPr>
          <w:p w:rsidR="00261A52" w:rsidRPr="005E152D" w:rsidRDefault="005E152D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  <w:r w:rsidR="002073DE" w:rsidRPr="005E152D">
              <w:rPr>
                <w:rFonts w:ascii="Times New Roman" w:hAnsi="Times New Roman" w:cs="Times New Roman"/>
                <w:sz w:val="16"/>
                <w:szCs w:val="16"/>
              </w:rPr>
              <w:t>знание</w:t>
            </w:r>
          </w:p>
        </w:tc>
        <w:tc>
          <w:tcPr>
            <w:tcW w:w="425" w:type="dxa"/>
            <w:gridSpan w:val="2"/>
          </w:tcPr>
          <w:p w:rsidR="00261A52" w:rsidRPr="005E152D" w:rsidRDefault="005E152D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59" w:type="dxa"/>
          </w:tcPr>
          <w:p w:rsidR="00261A52" w:rsidRPr="005E152D" w:rsidRDefault="002073D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26" w:type="dxa"/>
          </w:tcPr>
          <w:p w:rsidR="00261A52" w:rsidRPr="005E152D" w:rsidRDefault="005E152D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261A52" w:rsidRPr="005E152D" w:rsidTr="00EE6C38">
        <w:tc>
          <w:tcPr>
            <w:tcW w:w="568" w:type="dxa"/>
            <w:vMerge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1A52" w:rsidRPr="005E152D" w:rsidRDefault="00261A52" w:rsidP="00E62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61A52" w:rsidRPr="005E152D" w:rsidRDefault="002073D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261A52" w:rsidRPr="005E152D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 xml:space="preserve"> (технология)</w:t>
            </w:r>
          </w:p>
        </w:tc>
        <w:tc>
          <w:tcPr>
            <w:tcW w:w="425" w:type="dxa"/>
          </w:tcPr>
          <w:p w:rsidR="00261A52" w:rsidRPr="005E152D" w:rsidRDefault="002073DE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ОБЗР</w:t>
            </w:r>
          </w:p>
        </w:tc>
        <w:tc>
          <w:tcPr>
            <w:tcW w:w="567" w:type="dxa"/>
            <w:gridSpan w:val="2"/>
          </w:tcPr>
          <w:p w:rsidR="00261A52" w:rsidRPr="005E152D" w:rsidRDefault="005E152D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практикум по математике</w:t>
            </w:r>
          </w:p>
        </w:tc>
        <w:tc>
          <w:tcPr>
            <w:tcW w:w="425" w:type="dxa"/>
            <w:gridSpan w:val="2"/>
          </w:tcPr>
          <w:p w:rsidR="00261A52" w:rsidRPr="005E152D" w:rsidRDefault="005E152D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261A52" w:rsidRPr="005E152D" w:rsidRDefault="00261A52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  <w:r w:rsidR="002073DE" w:rsidRPr="005E152D">
              <w:rPr>
                <w:rFonts w:ascii="Times New Roman" w:hAnsi="Times New Roman" w:cs="Times New Roman"/>
                <w:sz w:val="16"/>
                <w:szCs w:val="16"/>
              </w:rPr>
              <w:t>ерату</w:t>
            </w: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426" w:type="dxa"/>
          </w:tcPr>
          <w:p w:rsidR="00261A52" w:rsidRPr="005E152D" w:rsidRDefault="005E152D" w:rsidP="005E1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52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</w:tbl>
    <w:p w:rsidR="00261A52" w:rsidRPr="005E152D" w:rsidRDefault="00261A52" w:rsidP="005E152D">
      <w:pPr>
        <w:rPr>
          <w:rFonts w:ascii="Times New Roman" w:hAnsi="Times New Roman" w:cs="Times New Roman"/>
          <w:sz w:val="16"/>
          <w:szCs w:val="16"/>
        </w:rPr>
      </w:pPr>
    </w:p>
    <w:p w:rsidR="00E629EB" w:rsidRPr="00261A52" w:rsidRDefault="00E629EB">
      <w:pPr>
        <w:rPr>
          <w:rFonts w:ascii="Times New Roman" w:hAnsi="Times New Roman" w:cs="Times New Roman"/>
          <w:sz w:val="20"/>
          <w:szCs w:val="20"/>
        </w:rPr>
      </w:pPr>
    </w:p>
    <w:sectPr w:rsidR="00E629EB" w:rsidRPr="00261A52" w:rsidSect="00E629EB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61A52"/>
    <w:rsid w:val="001A0317"/>
    <w:rsid w:val="002073DE"/>
    <w:rsid w:val="00224CF1"/>
    <w:rsid w:val="00261A52"/>
    <w:rsid w:val="004252C8"/>
    <w:rsid w:val="00476D16"/>
    <w:rsid w:val="005A4EEC"/>
    <w:rsid w:val="005E152D"/>
    <w:rsid w:val="005F2790"/>
    <w:rsid w:val="007E4DBF"/>
    <w:rsid w:val="00AE54AF"/>
    <w:rsid w:val="00B47FAB"/>
    <w:rsid w:val="00B74029"/>
    <w:rsid w:val="00B76F1D"/>
    <w:rsid w:val="00C2667E"/>
    <w:rsid w:val="00D12C56"/>
    <w:rsid w:val="00E629EB"/>
    <w:rsid w:val="00E62EBB"/>
    <w:rsid w:val="00EE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A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Неженец</dc:creator>
  <cp:keywords/>
  <dc:description/>
  <cp:lastModifiedBy>Татьяна Неженец</cp:lastModifiedBy>
  <cp:revision>12</cp:revision>
  <dcterms:created xsi:type="dcterms:W3CDTF">2024-08-22T15:30:00Z</dcterms:created>
  <dcterms:modified xsi:type="dcterms:W3CDTF">2024-08-29T12:07:00Z</dcterms:modified>
</cp:coreProperties>
</file>