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СПИСОК </w:t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педагогических работников на МБОУ СОШ № 10 имени А.Г.Таран </w:t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01.01.2025 год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6373" w:type="dxa"/>
        <w:jc w:val="left"/>
        <w:tblInd w:w="-13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3227"/>
        <w:gridCol w:w="1711"/>
        <w:gridCol w:w="2773"/>
        <w:gridCol w:w="3902"/>
        <w:gridCol w:w="2207"/>
        <w:gridCol w:w="1932"/>
      </w:tblGrid>
      <w:tr>
        <w:trPr/>
        <w:tc>
          <w:tcPr>
            <w:tcW w:w="62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322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171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Дата рождения</w:t>
            </w:r>
          </w:p>
        </w:tc>
        <w:tc>
          <w:tcPr>
            <w:tcW w:w="277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Занимаемая должность</w:t>
            </w:r>
          </w:p>
        </w:tc>
        <w:tc>
          <w:tcPr>
            <w:tcW w:w="3902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Преподаваемые предметы</w:t>
            </w:r>
          </w:p>
        </w:tc>
        <w:tc>
          <w:tcPr>
            <w:tcW w:w="220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1932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Стаж работы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Звирко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Светлана Александровна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21.04.1960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учитель-логопед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 лет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Гончар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Татьяна Ивановна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03.07.1980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географии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География, ИЗО, труд (технология)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 года 4 мес.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Демьянивская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Любовь Викторовна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17.02.1971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русского языка, литературы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усск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ий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язык, литератур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 год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Зосим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Владимир Сергеевич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04.07.1983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преподаватель-организатор ОБ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ЗР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ОБЗР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 лет 6 мес.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Карьялайнен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Наталья Васильевна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22.02.1982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Предметы нач. школы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 лет 6 мес.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Логовский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Юлий Алексеевич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25.01.1993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информатики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Физическая культура, кубановедение, информатика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 лет 5 мес.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Луговая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Наталья Ивановна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23.07.1961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русского языка, литературы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усск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ий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язык, литератур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 лет 9 мес.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Лысая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Светлана Михайловна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07.07.1965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истории, обществознания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История, обществонание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 года 2 мес.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Милютина Марина Сергеевна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18.06.1986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Предметы нач. школы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 лет 4 мес.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Фоменко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Анастасия Андреевна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08.04.1999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математики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 мес.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Неженец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Татьяна Григорьевна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03.09.1980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английского языка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Английский язык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 года 4 мес.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Овдиенко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Светлана Антоновна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13.12.1962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математики, физики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Математика, физика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 лет 6 мес.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Подопригора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Наталья Николаевна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17.07.1980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физической культуры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 лет 6 мес.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14.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Омарова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Аида Магомедрассуловна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27.06.1997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 биологии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Химия, биология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мес.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15.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Рублевская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Елена Александровна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28.11.1963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Предметы нач. школы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 лет 6 мес.</w:t>
            </w:r>
          </w:p>
        </w:tc>
      </w:tr>
      <w:tr>
        <w:trPr/>
        <w:tc>
          <w:tcPr>
            <w:tcW w:w="620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16.</w:t>
            </w:r>
          </w:p>
        </w:tc>
        <w:tc>
          <w:tcPr>
            <w:tcW w:w="322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Черкасова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Ольга Анатольевна</w:t>
            </w:r>
          </w:p>
        </w:tc>
        <w:tc>
          <w:tcPr>
            <w:tcW w:w="1711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10.06.1977</w:t>
            </w:r>
          </w:p>
        </w:tc>
        <w:tc>
          <w:tcPr>
            <w:tcW w:w="2773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390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Предметы нач. школы</w:t>
            </w:r>
          </w:p>
        </w:tc>
        <w:tc>
          <w:tcPr>
            <w:tcW w:w="2207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932" w:type="dxa"/>
            <w:tcBorders>
              <w:top w:val="nil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 лет 6 мес.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70f2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Нижний колонтитул Знак"/>
    <w:basedOn w:val="DefaultParagraphFont"/>
    <w:qFormat/>
    <w:rPr>
      <w:rFonts w:ascii="Calibri" w:hAnsi="Calibri" w:eastAsia="Times New Roman" w:cs="Times New Roman"/>
      <w:lang w:eastAsia="ru-RU"/>
    </w:rPr>
  </w:style>
  <w:style w:type="character" w:styleId="Style15">
    <w:name w:val="Верхний колонтитул Знак"/>
    <w:basedOn w:val="DefaultParagraphFont"/>
    <w:qFormat/>
    <w:rPr>
      <w:rFonts w:ascii="Calibri" w:hAnsi="Calibri" w:eastAsia="Times New Roman" w:cs="Times New Roman"/>
      <w:lang w:eastAsia="ru-RU"/>
    </w:rPr>
  </w:style>
  <w:style w:type="character" w:styleId="7">
    <w:name w:val="Основной текст (7)_"/>
    <w:basedOn w:val="DefaultParagraphFont"/>
    <w:qFormat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Style16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2630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71">
    <w:name w:val="Основной текст (7)"/>
    <w:basedOn w:val="Normal"/>
    <w:qFormat/>
    <w:pPr>
      <w:shd w:val="clear" w:fill="FFFFFF"/>
      <w:spacing w:lineRule="exact" w:line="326" w:before="240" w:after="0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ListParagraph">
    <w:name w:val="List Paragraph"/>
    <w:basedOn w:val="Normal"/>
    <w:qFormat/>
    <w:pPr>
      <w:tabs>
        <w:tab w:val="left" w:pos="708" w:leader="none"/>
      </w:tabs>
      <w:suppressAutoHyphens w:val="true"/>
      <w:ind w:left="720"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16b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LibreOffice/24.2.4.2$Windows_X86_64 LibreOffice_project/51a6219feb6075d9a4c46691dcfe0cd9c4fff3c2</Application>
  <AppVersion>15.0000</AppVersion>
  <Pages>2</Pages>
  <Words>310</Words>
  <Characters>1771</Characters>
  <CharactersWithSpaces>2077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2023-09-12T15:37:00Z</dcterms:created>
  <dc:creator>user</dc:creator>
  <dc:description/>
  <dc:language>ru-RU</dc:language>
  <cp:lastModifiedBy/>
  <dcterms:modified xsi:type="dcterms:W3CDTF">2025-06-05T20:32:54Z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